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B172" w14:textId="55009E49" w:rsidR="005E25D9" w:rsidRDefault="005E25D9" w:rsidP="008951E5">
      <w:pPr>
        <w:pStyle w:val="Titre"/>
        <w:jc w:val="center"/>
      </w:pPr>
      <w:r w:rsidRPr="00AD6185">
        <w:t>Formulaire de demande de subvention</w:t>
      </w:r>
    </w:p>
    <w:p w14:paraId="43CFE63C" w14:textId="06248316" w:rsidR="00791B30" w:rsidRDefault="005E25D9" w:rsidP="008951E5">
      <w:pPr>
        <w:pStyle w:val="Titre"/>
        <w:jc w:val="center"/>
      </w:pPr>
      <w:r w:rsidRPr="00AD6185">
        <w:t>AAP 202</w:t>
      </w:r>
      <w:r w:rsidR="00791B30">
        <w:t>5</w:t>
      </w:r>
      <w:r w:rsidRPr="00AD6185">
        <w:t xml:space="preserve"> </w:t>
      </w:r>
      <w:r w:rsidR="00791B30">
        <w:t>–</w:t>
      </w:r>
      <w:r w:rsidRPr="00AD6185">
        <w:t xml:space="preserve"> </w:t>
      </w:r>
      <w:r w:rsidR="00791B30">
        <w:t>équipement</w:t>
      </w:r>
    </w:p>
    <w:p w14:paraId="56CA0CF9" w14:textId="1A36CFD5" w:rsidR="005E25D9" w:rsidRPr="00AD6185" w:rsidRDefault="005E25D9" w:rsidP="008951E5">
      <w:pPr>
        <w:pStyle w:val="Titre"/>
        <w:jc w:val="center"/>
      </w:pPr>
      <w:proofErr w:type="gramStart"/>
      <w:r w:rsidRPr="00AD6185">
        <w:t>biothérapie</w:t>
      </w:r>
      <w:proofErr w:type="gramEnd"/>
      <w:r w:rsidRPr="00AD6185">
        <w:t>-bioproduction</w:t>
      </w:r>
    </w:p>
    <w:p w14:paraId="20608CE4" w14:textId="77777777" w:rsidR="00E41B39" w:rsidRDefault="00E41B39" w:rsidP="008951E5">
      <w:pPr>
        <w:spacing w:after="0" w:line="240" w:lineRule="auto"/>
      </w:pPr>
    </w:p>
    <w:p w14:paraId="3309D7E7" w14:textId="77777777" w:rsidR="008951E5" w:rsidRDefault="008951E5" w:rsidP="008951E5">
      <w:pPr>
        <w:spacing w:after="0" w:line="240" w:lineRule="auto"/>
        <w:rPr>
          <w:i/>
        </w:rPr>
      </w:pPr>
      <w:r>
        <w:rPr>
          <w:i/>
        </w:rPr>
        <w:t>Les champs marqués avec un astérisque* sont obligatoires.</w:t>
      </w:r>
    </w:p>
    <w:p w14:paraId="1BAC80ED" w14:textId="77777777" w:rsidR="002F177E" w:rsidRPr="008951E5" w:rsidRDefault="002F177E" w:rsidP="008951E5">
      <w:pPr>
        <w:spacing w:after="0" w:line="240" w:lineRule="auto"/>
        <w:rPr>
          <w:i/>
        </w:rPr>
      </w:pPr>
    </w:p>
    <w:p w14:paraId="43DACCEE" w14:textId="77777777" w:rsidR="008951E5" w:rsidRDefault="008951E5" w:rsidP="008951E5">
      <w:pPr>
        <w:pStyle w:val="Titre1"/>
        <w:spacing w:before="0" w:line="240" w:lineRule="auto"/>
      </w:pPr>
      <w:r>
        <w:t>I - Etablissement bénéficiaire</w:t>
      </w:r>
    </w:p>
    <w:p w14:paraId="3BF48F38" w14:textId="7C46BFEE" w:rsidR="002F177E" w:rsidRDefault="002F177E" w:rsidP="002F177E"/>
    <w:p w14:paraId="413DFB9B" w14:textId="43B2E70D" w:rsidR="006141BE" w:rsidRPr="002F177E" w:rsidRDefault="00544D67" w:rsidP="002F177E">
      <w:sdt>
        <w:sdtPr>
          <w:id w:val="154580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BE">
            <w:rPr>
              <w:rFonts w:ascii="MS Gothic" w:eastAsia="MS Gothic" w:hAnsi="MS Gothic" w:hint="eastAsia"/>
            </w:rPr>
            <w:t>☐</w:t>
          </w:r>
        </w:sdtContent>
      </w:sdt>
      <w:r w:rsidR="006141BE">
        <w:t xml:space="preserve"> Je confirme que le laboratoire du chercheur déposant ce projet a rempli le </w:t>
      </w:r>
      <w:hyperlink r:id="rId7" w:history="1">
        <w:r w:rsidR="006141BE" w:rsidRPr="006141BE">
          <w:rPr>
            <w:rStyle w:val="Lienhypertexte"/>
          </w:rPr>
          <w:t>formulaire d’adhésion</w:t>
        </w:r>
      </w:hyperlink>
      <w:r w:rsidR="006141BE">
        <w:t xml:space="preserve"> au DIM BioConvS</w:t>
      </w:r>
    </w:p>
    <w:p w14:paraId="1E2B801F" w14:textId="77777777" w:rsidR="003B30ED" w:rsidRDefault="008951E5" w:rsidP="006141BE">
      <w:pPr>
        <w:pStyle w:val="Titre2"/>
      </w:pPr>
      <w:r>
        <w:t>Ia - Porteur du projet</w:t>
      </w:r>
      <w:r w:rsidR="003F333A">
        <w:t xml:space="preserve"> (contact)</w:t>
      </w:r>
    </w:p>
    <w:p w14:paraId="66FBF342" w14:textId="7AD37B3B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Nom*</w:t>
      </w:r>
    </w:p>
    <w:sdt>
      <w:sdtPr>
        <w:id w:val="1387064049"/>
        <w:placeholder>
          <w:docPart w:val="255891DAD3FF4774B2A2C6AA521EF8CE"/>
        </w:placeholder>
        <w:showingPlcHdr/>
        <w:text/>
      </w:sdtPr>
      <w:sdtEndPr/>
      <w:sdtContent>
        <w:p w14:paraId="6AB016DF" w14:textId="1C36AF68" w:rsidR="008951E5" w:rsidRDefault="006141B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06A586F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Prénom*</w:t>
      </w:r>
    </w:p>
    <w:sdt>
      <w:sdtPr>
        <w:id w:val="1924294288"/>
        <w:placeholder>
          <w:docPart w:val="18183CA1FAE0451B9DB8FA34AA3A1E2D"/>
        </w:placeholder>
        <w:showingPlcHdr/>
        <w:text/>
      </w:sdtPr>
      <w:sdtEndPr/>
      <w:sdtContent>
        <w:p w14:paraId="0ACF51A0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E7B1C8D" w14:textId="276AC3EB" w:rsidR="008951E5" w:rsidRPr="008951E5" w:rsidRDefault="002B34A1" w:rsidP="008951E5">
      <w:pPr>
        <w:spacing w:after="0" w:line="240" w:lineRule="auto"/>
        <w:rPr>
          <w:b/>
        </w:rPr>
      </w:pPr>
      <w:r>
        <w:rPr>
          <w:b/>
        </w:rPr>
        <w:t>Courriel</w:t>
      </w:r>
      <w:r w:rsidR="008951E5" w:rsidRPr="008951E5">
        <w:rPr>
          <w:b/>
        </w:rPr>
        <w:t>*</w:t>
      </w:r>
    </w:p>
    <w:sdt>
      <w:sdtPr>
        <w:id w:val="1534470016"/>
        <w:placeholder>
          <w:docPart w:val="9A637B443C6F4AA58208D83F68D5CAAA"/>
        </w:placeholder>
        <w:showingPlcHdr/>
        <w:text/>
      </w:sdtPr>
      <w:sdtEndPr/>
      <w:sdtContent>
        <w:p w14:paraId="64031FC1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6E61F0E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Département/Unité/Laboratoire*</w:t>
      </w:r>
    </w:p>
    <w:sdt>
      <w:sdtPr>
        <w:id w:val="-387496970"/>
        <w:placeholder>
          <w:docPart w:val="2842379E9E214D79AE0184622A9F1476"/>
        </w:placeholder>
        <w:showingPlcHdr/>
        <w:text/>
      </w:sdtPr>
      <w:sdtEndPr/>
      <w:sdtContent>
        <w:p w14:paraId="2542442A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9BC6354" w14:textId="686F85F9" w:rsidR="003F333A" w:rsidRDefault="003F333A" w:rsidP="008951E5">
      <w:pPr>
        <w:spacing w:after="0" w:line="240" w:lineRule="auto"/>
        <w:rPr>
          <w:b/>
        </w:rPr>
      </w:pPr>
      <w:r>
        <w:rPr>
          <w:b/>
        </w:rPr>
        <w:t>N° RNSR</w:t>
      </w:r>
    </w:p>
    <w:sdt>
      <w:sdtPr>
        <w:rPr>
          <w:b/>
        </w:rPr>
        <w:id w:val="831562024"/>
        <w:placeholder>
          <w:docPart w:val="2A7291507D6B4B8581B1AF952F0348F6"/>
        </w:placeholder>
        <w:showingPlcHdr/>
        <w:text/>
      </w:sdtPr>
      <w:sdtEndPr/>
      <w:sdtContent>
        <w:p w14:paraId="1973978C" w14:textId="7783EA63" w:rsidR="00D87518" w:rsidRDefault="00D87518" w:rsidP="008951E5">
          <w:pPr>
            <w:spacing w:after="0" w:line="240" w:lineRule="auto"/>
            <w:rPr>
              <w:b/>
            </w:rPr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6F1E9511" w14:textId="77777777" w:rsidR="003F333A" w:rsidRDefault="003F333A" w:rsidP="008951E5">
      <w:pPr>
        <w:spacing w:after="0" w:line="240" w:lineRule="auto"/>
        <w:rPr>
          <w:b/>
        </w:rPr>
      </w:pPr>
    </w:p>
    <w:p w14:paraId="7A3DBE32" w14:textId="3B3B5AFE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Equipe</w:t>
      </w:r>
      <w:r w:rsidR="003F333A">
        <w:rPr>
          <w:b/>
        </w:rPr>
        <w:t>/Groupe</w:t>
      </w:r>
      <w:r w:rsidRPr="008951E5">
        <w:rPr>
          <w:b/>
        </w:rPr>
        <w:t>*</w:t>
      </w:r>
    </w:p>
    <w:sdt>
      <w:sdtPr>
        <w:id w:val="-17781245"/>
        <w:placeholder>
          <w:docPart w:val="2378918557964406B6D7D2E487C507A4"/>
        </w:placeholder>
        <w:showingPlcHdr/>
        <w:text/>
      </w:sdtPr>
      <w:sdtEndPr/>
      <w:sdtContent>
        <w:p w14:paraId="2DB6742F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983FF87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Adresse postale*</w:t>
      </w:r>
    </w:p>
    <w:sdt>
      <w:sdtPr>
        <w:id w:val="511188981"/>
        <w:placeholder>
          <w:docPart w:val="BCCF56811A4848ABA053E1BF51B4267E"/>
        </w:placeholder>
        <w:showingPlcHdr/>
        <w:text/>
      </w:sdtPr>
      <w:sdtEndPr/>
      <w:sdtContent>
        <w:p w14:paraId="57EEC9F0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EC5EB9A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Téléphone*</w:t>
      </w:r>
    </w:p>
    <w:sdt>
      <w:sdtPr>
        <w:id w:val="626195464"/>
        <w:placeholder>
          <w:docPart w:val="028E0A3482C346A39BC5FFE20C1B126D"/>
        </w:placeholder>
        <w:showingPlcHdr/>
        <w:text/>
      </w:sdtPr>
      <w:sdtEndPr/>
      <w:sdtContent>
        <w:p w14:paraId="09EC76F9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CFF59D2" w14:textId="77777777" w:rsidR="003F333A" w:rsidRPr="008951E5" w:rsidRDefault="003F333A" w:rsidP="003F333A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1113633068"/>
        <w:placeholder>
          <w:docPart w:val="0545FC7DC899493DB5A8A26E55C64DB3"/>
        </w:placeholder>
        <w:showingPlcHdr/>
        <w:text/>
      </w:sdtPr>
      <w:sdtEndPr/>
      <w:sdtContent>
        <w:p w14:paraId="5B258B07" w14:textId="77777777" w:rsidR="003F333A" w:rsidRDefault="003F333A" w:rsidP="003F333A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F9CE408" w14:textId="77777777" w:rsidR="008951E5" w:rsidRDefault="008951E5" w:rsidP="008951E5">
      <w:pPr>
        <w:spacing w:after="0" w:line="240" w:lineRule="auto"/>
      </w:pPr>
    </w:p>
    <w:p w14:paraId="50E4DBE0" w14:textId="77777777" w:rsidR="002F177E" w:rsidRDefault="002F177E" w:rsidP="008951E5">
      <w:pPr>
        <w:pStyle w:val="Titre2"/>
        <w:spacing w:before="0" w:line="240" w:lineRule="auto"/>
      </w:pPr>
    </w:p>
    <w:p w14:paraId="76D3F976" w14:textId="77777777" w:rsidR="008951E5" w:rsidRDefault="008951E5" w:rsidP="008951E5">
      <w:pPr>
        <w:pStyle w:val="Titre2"/>
        <w:spacing w:before="0" w:line="240" w:lineRule="auto"/>
      </w:pPr>
      <w:r>
        <w:t>Ib - Autre bénéficiaire éventuel (non obligatoire)</w:t>
      </w:r>
    </w:p>
    <w:p w14:paraId="3D1622F2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Nom</w:t>
      </w:r>
    </w:p>
    <w:sdt>
      <w:sdtPr>
        <w:id w:val="-985936981"/>
        <w:placeholder>
          <w:docPart w:val="88352CA6EE204F5F8CD2D17786E3A222"/>
        </w:placeholder>
        <w:showingPlcHdr/>
        <w:text/>
      </w:sdtPr>
      <w:sdtEndPr/>
      <w:sdtContent>
        <w:p w14:paraId="15477A27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225F4A5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Prénom</w:t>
      </w:r>
    </w:p>
    <w:sdt>
      <w:sdtPr>
        <w:id w:val="-980916253"/>
        <w:placeholder>
          <w:docPart w:val="23C87D0D85224832B091D8D6947526C1"/>
        </w:placeholder>
        <w:showingPlcHdr/>
        <w:text/>
      </w:sdtPr>
      <w:sdtEndPr/>
      <w:sdtContent>
        <w:p w14:paraId="35274CE9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FBE60EF" w14:textId="5A71AF9F" w:rsidR="008951E5" w:rsidRPr="008951E5" w:rsidRDefault="002B34A1" w:rsidP="008951E5">
      <w:pPr>
        <w:spacing w:after="0" w:line="240" w:lineRule="auto"/>
        <w:rPr>
          <w:b/>
        </w:rPr>
      </w:pPr>
      <w:r>
        <w:rPr>
          <w:b/>
        </w:rPr>
        <w:t>Courriel</w:t>
      </w:r>
    </w:p>
    <w:sdt>
      <w:sdtPr>
        <w:id w:val="-880082209"/>
        <w:placeholder>
          <w:docPart w:val="41B6E6AD675044AFA1C484D04BCDE60A"/>
        </w:placeholder>
        <w:showingPlcHdr/>
        <w:text/>
      </w:sdtPr>
      <w:sdtEndPr/>
      <w:sdtContent>
        <w:p w14:paraId="059985F2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DB45593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Département/Unité/Laboratoire</w:t>
      </w:r>
    </w:p>
    <w:sdt>
      <w:sdtPr>
        <w:id w:val="1543162628"/>
        <w:placeholder>
          <w:docPart w:val="5968276B64BC4FE3AFF32113CF660CD7"/>
        </w:placeholder>
        <w:showingPlcHdr/>
        <w:text/>
      </w:sdtPr>
      <w:sdtEndPr/>
      <w:sdtContent>
        <w:p w14:paraId="3A43DF3D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8D8044B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Equipe</w:t>
      </w:r>
    </w:p>
    <w:sdt>
      <w:sdtPr>
        <w:id w:val="-1194374729"/>
        <w:placeholder>
          <w:docPart w:val="AC9ABA2E167B41759BD353E2609CBF76"/>
        </w:placeholder>
        <w:showingPlcHdr/>
        <w:text/>
      </w:sdtPr>
      <w:sdtEndPr/>
      <w:sdtContent>
        <w:p w14:paraId="7229A8FB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74B0999" w14:textId="6C3169EB" w:rsidR="008951E5" w:rsidRDefault="008951E5" w:rsidP="008951E5">
      <w:pPr>
        <w:spacing w:after="0" w:line="240" w:lineRule="auto"/>
      </w:pPr>
    </w:p>
    <w:p w14:paraId="54BC03CE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Adresse postale</w:t>
      </w:r>
    </w:p>
    <w:sdt>
      <w:sdtPr>
        <w:id w:val="1111009863"/>
        <w:placeholder>
          <w:docPart w:val="9D9B98DFE027401C8940D99F3AB6C515"/>
        </w:placeholder>
        <w:showingPlcHdr/>
        <w:text/>
      </w:sdtPr>
      <w:sdtEndPr/>
      <w:sdtContent>
        <w:p w14:paraId="4BEACBC7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9987840" w14:textId="77777777" w:rsidR="008951E5" w:rsidRPr="008951E5" w:rsidRDefault="008951E5" w:rsidP="008951E5">
      <w:pPr>
        <w:spacing w:after="0" w:line="240" w:lineRule="auto"/>
        <w:rPr>
          <w:b/>
        </w:rPr>
      </w:pPr>
      <w:r w:rsidRPr="008951E5">
        <w:rPr>
          <w:b/>
        </w:rPr>
        <w:t>Téléphone</w:t>
      </w:r>
    </w:p>
    <w:sdt>
      <w:sdtPr>
        <w:id w:val="-1232309512"/>
        <w:placeholder>
          <w:docPart w:val="9B04A7D99A5D43229098FBC0031891DD"/>
        </w:placeholder>
        <w:showingPlcHdr/>
        <w:text/>
      </w:sdtPr>
      <w:sdtEndPr/>
      <w:sdtContent>
        <w:p w14:paraId="3949D264" w14:textId="77777777" w:rsidR="008951E5" w:rsidRDefault="008951E5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74C7A315" w14:textId="77777777" w:rsidR="003F333A" w:rsidRPr="008951E5" w:rsidRDefault="003F333A" w:rsidP="003F333A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2120182733"/>
        <w:placeholder>
          <w:docPart w:val="DD3E804972C144BEB0D2B5A9DFBED147"/>
        </w:placeholder>
        <w:showingPlcHdr/>
        <w:text/>
      </w:sdtPr>
      <w:sdtEndPr/>
      <w:sdtContent>
        <w:p w14:paraId="6019276F" w14:textId="29C85C75" w:rsidR="008951E5" w:rsidRDefault="003F333A" w:rsidP="003F333A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00AB6C0" w14:textId="77777777" w:rsidR="002F177E" w:rsidRDefault="002F177E" w:rsidP="008951E5">
      <w:pPr>
        <w:pStyle w:val="Titre2"/>
        <w:spacing w:before="0" w:line="240" w:lineRule="auto"/>
      </w:pPr>
    </w:p>
    <w:p w14:paraId="7611AD07" w14:textId="77777777" w:rsidR="008951E5" w:rsidRDefault="008951E5" w:rsidP="008951E5">
      <w:pPr>
        <w:pStyle w:val="Titre2"/>
        <w:spacing w:before="0" w:line="240" w:lineRule="auto"/>
      </w:pPr>
      <w:r>
        <w:t>Ic - Organisme gestionnaire de la subvention</w:t>
      </w:r>
    </w:p>
    <w:p w14:paraId="1F27D81C" w14:textId="0652256F" w:rsidR="008951E5" w:rsidRPr="002F177E" w:rsidRDefault="003F333A" w:rsidP="008951E5">
      <w:pPr>
        <w:spacing w:after="0" w:line="240" w:lineRule="auto"/>
        <w:rPr>
          <w:i/>
        </w:rPr>
      </w:pPr>
      <w:r>
        <w:rPr>
          <w:i/>
        </w:rPr>
        <w:t>R</w:t>
      </w:r>
      <w:r w:rsidR="008951E5" w:rsidRPr="002F177E">
        <w:rPr>
          <w:i/>
        </w:rPr>
        <w:t>enseigne</w:t>
      </w:r>
      <w:r>
        <w:rPr>
          <w:i/>
        </w:rPr>
        <w:t>z</w:t>
      </w:r>
      <w:r w:rsidR="008951E5" w:rsidRPr="002F177E">
        <w:rPr>
          <w:i/>
        </w:rPr>
        <w:t xml:space="preserve"> les champs suivants de manière précise </w:t>
      </w:r>
      <w:r>
        <w:rPr>
          <w:i/>
        </w:rPr>
        <w:t>pour faciliter</w:t>
      </w:r>
      <w:r w:rsidR="008951E5" w:rsidRPr="002F177E">
        <w:rPr>
          <w:i/>
        </w:rPr>
        <w:t xml:space="preserve"> les conventions de reversement</w:t>
      </w:r>
      <w:r w:rsidR="002F177E" w:rsidRPr="002F177E">
        <w:rPr>
          <w:i/>
        </w:rPr>
        <w:t>.</w:t>
      </w:r>
    </w:p>
    <w:p w14:paraId="38921EDE" w14:textId="77777777" w:rsidR="003F333A" w:rsidRDefault="003F333A" w:rsidP="008951E5">
      <w:pPr>
        <w:spacing w:after="0" w:line="240" w:lineRule="auto"/>
        <w:rPr>
          <w:b/>
          <w:bCs/>
        </w:rPr>
      </w:pPr>
    </w:p>
    <w:p w14:paraId="569A79AB" w14:textId="73F92876" w:rsidR="008951E5" w:rsidRPr="00D87518" w:rsidRDefault="008951E5" w:rsidP="008951E5">
      <w:pPr>
        <w:spacing w:after="0" w:line="240" w:lineRule="auto"/>
        <w:rPr>
          <w:b/>
          <w:bCs/>
        </w:rPr>
      </w:pPr>
      <w:r w:rsidRPr="00D87518">
        <w:rPr>
          <w:b/>
          <w:bCs/>
        </w:rPr>
        <w:t>Nom de l’organisme gestionnaire</w:t>
      </w:r>
      <w:r w:rsidR="002F177E" w:rsidRPr="00D87518">
        <w:rPr>
          <w:b/>
          <w:bCs/>
        </w:rPr>
        <w:t>*</w:t>
      </w:r>
    </w:p>
    <w:sdt>
      <w:sdtPr>
        <w:id w:val="-1688367999"/>
        <w:placeholder>
          <w:docPart w:val="59417E27820346F6AE07D3D7E27BCE3C"/>
        </w:placeholder>
        <w:showingPlcHdr/>
        <w:text/>
      </w:sdtPr>
      <w:sdtEndPr/>
      <w:sdtContent>
        <w:p w14:paraId="7F3A8A9B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7CB466E" w14:textId="77777777" w:rsidR="00D87518" w:rsidRDefault="00D87518" w:rsidP="008951E5">
      <w:pPr>
        <w:spacing w:after="0" w:line="240" w:lineRule="auto"/>
      </w:pPr>
    </w:p>
    <w:p w14:paraId="03E45552" w14:textId="4F897C39" w:rsidR="002F177E" w:rsidRPr="00D87518" w:rsidRDefault="003F333A" w:rsidP="008951E5">
      <w:pPr>
        <w:spacing w:after="0" w:line="240" w:lineRule="auto"/>
        <w:rPr>
          <w:b/>
        </w:rPr>
      </w:pPr>
      <w:r w:rsidRPr="00D87518">
        <w:rPr>
          <w:b/>
        </w:rPr>
        <w:t>SIRET</w:t>
      </w:r>
      <w:r w:rsidR="00D87518" w:rsidRPr="00D87518">
        <w:t>*</w:t>
      </w:r>
    </w:p>
    <w:sdt>
      <w:sdtPr>
        <w:id w:val="155348686"/>
        <w:placeholder>
          <w:docPart w:val="38553DF45F9A48E69982BEAACEB3A84C"/>
        </w:placeholder>
        <w:showingPlcHdr/>
        <w:text/>
      </w:sdtPr>
      <w:sdtEndPr/>
      <w:sdtContent>
        <w:p w14:paraId="36893162" w14:textId="7024D197" w:rsidR="00D87518" w:rsidRDefault="00D87518" w:rsidP="008951E5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5CA8A3AE" w14:textId="77777777" w:rsidR="003F333A" w:rsidRDefault="003F333A" w:rsidP="008951E5">
      <w:pPr>
        <w:spacing w:after="0" w:line="240" w:lineRule="auto"/>
      </w:pPr>
    </w:p>
    <w:p w14:paraId="69A9EBC0" w14:textId="77777777" w:rsidR="008951E5" w:rsidRPr="002F177E" w:rsidRDefault="008951E5" w:rsidP="008951E5">
      <w:pPr>
        <w:spacing w:after="0" w:line="240" w:lineRule="auto"/>
        <w:rPr>
          <w:b/>
          <w:sz w:val="24"/>
        </w:rPr>
      </w:pPr>
      <w:r w:rsidRPr="002F177E">
        <w:rPr>
          <w:b/>
          <w:sz w:val="24"/>
        </w:rPr>
        <w:t>Coordonnées du représentant légal</w:t>
      </w:r>
      <w:r w:rsidR="002F177E" w:rsidRPr="002F177E">
        <w:rPr>
          <w:b/>
          <w:sz w:val="24"/>
        </w:rPr>
        <w:t> :</w:t>
      </w:r>
    </w:p>
    <w:p w14:paraId="36C61119" w14:textId="77777777" w:rsidR="002F177E" w:rsidRDefault="002F177E" w:rsidP="008951E5">
      <w:pPr>
        <w:spacing w:after="0" w:line="240" w:lineRule="auto"/>
      </w:pPr>
      <w:r>
        <w:t>Nom et prénom*</w:t>
      </w:r>
    </w:p>
    <w:sdt>
      <w:sdtPr>
        <w:id w:val="-1605725069"/>
        <w:placeholder>
          <w:docPart w:val="D8FF070489074330888698D5E41CB577"/>
        </w:placeholder>
        <w:showingPlcHdr/>
        <w:text/>
      </w:sdtPr>
      <w:sdtEndPr/>
      <w:sdtContent>
        <w:p w14:paraId="678AB895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FAB0622" w14:textId="00565CBB" w:rsidR="005346B7" w:rsidRDefault="005346B7" w:rsidP="008951E5">
      <w:pPr>
        <w:spacing w:after="0" w:line="240" w:lineRule="auto"/>
      </w:pPr>
      <w:r>
        <w:t>Fonction*</w:t>
      </w:r>
    </w:p>
    <w:sdt>
      <w:sdtPr>
        <w:id w:val="-1941827626"/>
        <w:placeholder>
          <w:docPart w:val="BEC75F512E4E4948B63E20D8528162A4"/>
        </w:placeholder>
        <w:showingPlcHdr/>
        <w:text/>
      </w:sdtPr>
      <w:sdtEndPr/>
      <w:sdtContent>
        <w:p w14:paraId="6A6D8BD3" w14:textId="77777777" w:rsidR="005346B7" w:rsidRDefault="005346B7" w:rsidP="005346B7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FD8176D" w14:textId="7000F2EB" w:rsidR="002F177E" w:rsidRDefault="002B34A1" w:rsidP="008951E5">
      <w:pPr>
        <w:spacing w:after="0" w:line="240" w:lineRule="auto"/>
      </w:pPr>
      <w:r>
        <w:t>Courriel</w:t>
      </w:r>
      <w:r w:rsidR="002F177E">
        <w:t>*</w:t>
      </w:r>
    </w:p>
    <w:sdt>
      <w:sdtPr>
        <w:id w:val="1849212637"/>
        <w:placeholder>
          <w:docPart w:val="146ECCF2B42D4E5EA4F747DD4CD409CF"/>
        </w:placeholder>
        <w:showingPlcHdr/>
        <w:text/>
      </w:sdtPr>
      <w:sdtEndPr/>
      <w:sdtContent>
        <w:p w14:paraId="30078EA2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CF7B51E" w14:textId="1AC3C955" w:rsidR="002F177E" w:rsidRDefault="003F333A" w:rsidP="008951E5">
      <w:pPr>
        <w:spacing w:after="0" w:line="240" w:lineRule="auto"/>
      </w:pPr>
      <w:r>
        <w:t>Adresse*</w:t>
      </w:r>
    </w:p>
    <w:sdt>
      <w:sdtPr>
        <w:id w:val="-1746031014"/>
        <w:placeholder>
          <w:docPart w:val="D9FD0B61A3E041E3A0D6FC0661B1DCDA"/>
        </w:placeholder>
        <w:showingPlcHdr/>
        <w:text/>
      </w:sdtPr>
      <w:sdtEndPr/>
      <w:sdtContent>
        <w:p w14:paraId="640F94F9" w14:textId="114C7883" w:rsidR="00D87518" w:rsidRDefault="00D87518" w:rsidP="008951E5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0BC3017B" w14:textId="77777777" w:rsidR="003F333A" w:rsidRDefault="003F333A" w:rsidP="008951E5">
      <w:pPr>
        <w:spacing w:after="0" w:line="240" w:lineRule="auto"/>
      </w:pPr>
    </w:p>
    <w:p w14:paraId="35EC18B0" w14:textId="77777777" w:rsidR="002F177E" w:rsidRPr="002F177E" w:rsidRDefault="002F177E" w:rsidP="008951E5">
      <w:pPr>
        <w:spacing w:after="0" w:line="240" w:lineRule="auto"/>
        <w:rPr>
          <w:b/>
          <w:sz w:val="24"/>
        </w:rPr>
      </w:pPr>
      <w:r w:rsidRPr="002F177E">
        <w:rPr>
          <w:b/>
          <w:sz w:val="24"/>
        </w:rPr>
        <w:t>Coordonnées du</w:t>
      </w:r>
      <w:r>
        <w:rPr>
          <w:b/>
          <w:sz w:val="24"/>
        </w:rPr>
        <w:t xml:space="preserve"> gestionnaire</w:t>
      </w:r>
      <w:r w:rsidRPr="002F177E">
        <w:rPr>
          <w:b/>
          <w:sz w:val="24"/>
        </w:rPr>
        <w:t xml:space="preserve"> qui va gérer le contrat :</w:t>
      </w:r>
    </w:p>
    <w:p w14:paraId="3D7BFB25" w14:textId="77777777" w:rsidR="002F177E" w:rsidRDefault="002F177E" w:rsidP="002F177E">
      <w:pPr>
        <w:spacing w:after="0" w:line="240" w:lineRule="auto"/>
      </w:pPr>
      <w:r>
        <w:t>Nom et Prénom*</w:t>
      </w:r>
    </w:p>
    <w:sdt>
      <w:sdtPr>
        <w:id w:val="1938100618"/>
        <w:placeholder>
          <w:docPart w:val="52FB08C0621847BA9D419DFA9631D62A"/>
        </w:placeholder>
        <w:showingPlcHdr/>
        <w:text/>
      </w:sdtPr>
      <w:sdtEndPr/>
      <w:sdtContent>
        <w:p w14:paraId="585E80CC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DEF8FD7" w14:textId="308E5B20" w:rsidR="005346B7" w:rsidRDefault="005346B7" w:rsidP="002F177E">
      <w:pPr>
        <w:spacing w:after="0" w:line="240" w:lineRule="auto"/>
      </w:pPr>
      <w:r>
        <w:t>Fonction*</w:t>
      </w:r>
    </w:p>
    <w:sdt>
      <w:sdtPr>
        <w:id w:val="1503858510"/>
        <w:placeholder>
          <w:docPart w:val="85F2B321D1C249E89DBCAE20FFE4DAC7"/>
        </w:placeholder>
        <w:showingPlcHdr/>
        <w:text/>
      </w:sdtPr>
      <w:sdtEndPr/>
      <w:sdtContent>
        <w:p w14:paraId="38885716" w14:textId="2CD2531A" w:rsidR="005346B7" w:rsidRDefault="00FA646C" w:rsidP="005346B7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C800174" w14:textId="54869E2B" w:rsidR="002F177E" w:rsidRDefault="002B34A1" w:rsidP="002F177E">
      <w:pPr>
        <w:spacing w:after="0" w:line="240" w:lineRule="auto"/>
      </w:pPr>
      <w:r>
        <w:t>Courriel</w:t>
      </w:r>
      <w:r w:rsidR="002F177E">
        <w:t>*</w:t>
      </w:r>
    </w:p>
    <w:sdt>
      <w:sdtPr>
        <w:id w:val="823091572"/>
        <w:placeholder>
          <w:docPart w:val="43DA39F4A4FB44A1970070774AE65DBE"/>
        </w:placeholder>
        <w:showingPlcHdr/>
        <w:text/>
      </w:sdtPr>
      <w:sdtEndPr/>
      <w:sdtContent>
        <w:p w14:paraId="15C495D6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1B4EC4A" w14:textId="77777777" w:rsidR="002F177E" w:rsidRDefault="002F177E" w:rsidP="002F177E">
      <w:pPr>
        <w:spacing w:after="0" w:line="240" w:lineRule="auto"/>
      </w:pPr>
      <w:r>
        <w:t>Tel*</w:t>
      </w:r>
    </w:p>
    <w:sdt>
      <w:sdtPr>
        <w:id w:val="-458957243"/>
        <w:placeholder>
          <w:docPart w:val="C8185695001B46E4B3178A553DE16D8E"/>
        </w:placeholder>
        <w:showingPlcHdr/>
        <w:text/>
      </w:sdtPr>
      <w:sdtEndPr/>
      <w:sdtContent>
        <w:p w14:paraId="04D9998B" w14:textId="77777777" w:rsidR="002F177E" w:rsidRDefault="002F177E" w:rsidP="002F177E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4094A721" w14:textId="7CDE2B57" w:rsidR="00D87518" w:rsidRDefault="00D87518" w:rsidP="00D87518">
      <w:pPr>
        <w:spacing w:after="0" w:line="240" w:lineRule="auto"/>
      </w:pPr>
      <w:r>
        <w:t>Adresse*</w:t>
      </w:r>
    </w:p>
    <w:sdt>
      <w:sdtPr>
        <w:id w:val="842358539"/>
        <w:placeholder>
          <w:docPart w:val="EB3CF1F4C2FC4982AC632C24AE2C639E"/>
        </w:placeholder>
        <w:showingPlcHdr/>
        <w:text/>
      </w:sdtPr>
      <w:sdtEndPr/>
      <w:sdtContent>
        <w:p w14:paraId="21DC6273" w14:textId="77777777" w:rsidR="00D87518" w:rsidRDefault="00D87518" w:rsidP="00D87518">
          <w:pPr>
            <w:spacing w:after="0" w:line="240" w:lineRule="auto"/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55516245" w14:textId="79E47E54" w:rsidR="002F177E" w:rsidRDefault="00D87518" w:rsidP="008951E5">
      <w:pPr>
        <w:spacing w:after="0" w:line="240" w:lineRule="auto"/>
      </w:pPr>
      <w:r w:rsidDel="00D87518">
        <w:t xml:space="preserve"> </w:t>
      </w:r>
    </w:p>
    <w:p w14:paraId="2E33D03A" w14:textId="09598644" w:rsidR="002F177E" w:rsidRDefault="002F177E" w:rsidP="002F177E">
      <w:pPr>
        <w:pStyle w:val="Titre1"/>
        <w:spacing w:before="0" w:line="240" w:lineRule="auto"/>
      </w:pPr>
      <w:r>
        <w:t xml:space="preserve">II - </w:t>
      </w:r>
      <w:r w:rsidR="002D6750">
        <w:t>Partenaires industriels éventuels</w:t>
      </w:r>
    </w:p>
    <w:p w14:paraId="14C80EC6" w14:textId="016B4B58" w:rsidR="002F177E" w:rsidRPr="002D6750" w:rsidRDefault="002D6750" w:rsidP="002F177E">
      <w:pPr>
        <w:rPr>
          <w:i/>
        </w:rPr>
      </w:pPr>
      <w:r>
        <w:rPr>
          <w:i/>
        </w:rPr>
        <w:t>Indiquer le nom du contact principal dans l’entreprise pour le projet.</w:t>
      </w:r>
    </w:p>
    <w:p w14:paraId="2F396652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Nom</w:t>
      </w:r>
    </w:p>
    <w:sdt>
      <w:sdtPr>
        <w:id w:val="-656987039"/>
        <w:placeholder>
          <w:docPart w:val="9705BDA3873F4A5CAD0E813DA6379A2A"/>
        </w:placeholder>
        <w:showingPlcHdr/>
        <w:text/>
      </w:sdtPr>
      <w:sdtEndPr/>
      <w:sdtContent>
        <w:p w14:paraId="48171322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845D3CC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Prénom</w:t>
      </w:r>
    </w:p>
    <w:sdt>
      <w:sdtPr>
        <w:id w:val="-479311020"/>
        <w:placeholder>
          <w:docPart w:val="7AA1B72B176940A6A0914AEE556693E4"/>
        </w:placeholder>
        <w:showingPlcHdr/>
        <w:text/>
      </w:sdtPr>
      <w:sdtEndPr/>
      <w:sdtContent>
        <w:p w14:paraId="69DB07C8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2C67939" w14:textId="6FA398A9" w:rsidR="002D6750" w:rsidRPr="008951E5" w:rsidRDefault="002B34A1" w:rsidP="002D6750">
      <w:pPr>
        <w:spacing w:after="0" w:line="240" w:lineRule="auto"/>
        <w:rPr>
          <w:b/>
        </w:rPr>
      </w:pPr>
      <w:r>
        <w:rPr>
          <w:b/>
        </w:rPr>
        <w:t>Courriel</w:t>
      </w:r>
    </w:p>
    <w:sdt>
      <w:sdtPr>
        <w:id w:val="705990983"/>
        <w:placeholder>
          <w:docPart w:val="19FD362EA8B340909977C4659A98D90D"/>
        </w:placeholder>
        <w:showingPlcHdr/>
        <w:text/>
      </w:sdtPr>
      <w:sdtEndPr/>
      <w:sdtContent>
        <w:p w14:paraId="632532F5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520C423" w14:textId="1D4BCE3C" w:rsidR="002D6750" w:rsidRPr="008951E5" w:rsidRDefault="002D6750" w:rsidP="002D6750">
      <w:pPr>
        <w:spacing w:after="0" w:line="240" w:lineRule="auto"/>
        <w:rPr>
          <w:b/>
        </w:rPr>
      </w:pPr>
      <w:r>
        <w:rPr>
          <w:b/>
        </w:rPr>
        <w:t>Nom de l’entreprise</w:t>
      </w:r>
    </w:p>
    <w:sdt>
      <w:sdtPr>
        <w:id w:val="-1550073700"/>
        <w:placeholder>
          <w:docPart w:val="75C5E5C8640649FCBEC900E2EF2787CE"/>
        </w:placeholder>
        <w:showingPlcHdr/>
        <w:text/>
      </w:sdtPr>
      <w:sdtEndPr/>
      <w:sdtContent>
        <w:p w14:paraId="7511321A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5824F2AB" w14:textId="77777777" w:rsidR="002D6750" w:rsidRPr="008951E5" w:rsidRDefault="002D6750" w:rsidP="002D6750">
      <w:pPr>
        <w:spacing w:after="0" w:line="240" w:lineRule="auto"/>
        <w:rPr>
          <w:b/>
        </w:rPr>
      </w:pPr>
      <w:r w:rsidRPr="008951E5">
        <w:rPr>
          <w:b/>
        </w:rPr>
        <w:t>Site web</w:t>
      </w:r>
    </w:p>
    <w:sdt>
      <w:sdtPr>
        <w:id w:val="1233042153"/>
        <w:placeholder>
          <w:docPart w:val="146C639E551945FE93F14C8E257CABA9"/>
        </w:placeholder>
        <w:showingPlcHdr/>
        <w:text/>
      </w:sdtPr>
      <w:sdtEndPr/>
      <w:sdtContent>
        <w:p w14:paraId="1C7E6144" w14:textId="77777777" w:rsidR="002D6750" w:rsidRDefault="002D6750" w:rsidP="002D6750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37662AB2" w14:textId="4BC3F267" w:rsidR="002D6750" w:rsidRPr="008951E5" w:rsidRDefault="002D6750" w:rsidP="002D6750">
      <w:pPr>
        <w:spacing w:after="0" w:line="240" w:lineRule="auto"/>
        <w:rPr>
          <w:b/>
        </w:rPr>
      </w:pPr>
      <w:r>
        <w:rPr>
          <w:b/>
        </w:rPr>
        <w:t>Courte description de l’implication de l’entreprise dans le projet :</w:t>
      </w:r>
    </w:p>
    <w:sdt>
      <w:sdtPr>
        <w:id w:val="1858303729"/>
        <w:placeholder>
          <w:docPart w:val="DefaultPlaceholder_-1854013440"/>
        </w:placeholder>
        <w:showingPlcHdr/>
      </w:sdtPr>
      <w:sdtEndPr/>
      <w:sdtContent>
        <w:p w14:paraId="6580C2F5" w14:textId="7A11510A" w:rsidR="002D6750" w:rsidRDefault="004617BB" w:rsidP="002D675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3B17B087" w14:textId="77777777" w:rsidR="002F177E" w:rsidRDefault="002F177E" w:rsidP="008951E5">
      <w:pPr>
        <w:spacing w:after="0" w:line="240" w:lineRule="auto"/>
      </w:pPr>
    </w:p>
    <w:p w14:paraId="16DC094E" w14:textId="77777777" w:rsidR="002F177E" w:rsidRDefault="002F177E">
      <w:r>
        <w:br w:type="page"/>
      </w:r>
    </w:p>
    <w:p w14:paraId="125DBC25" w14:textId="77777777" w:rsidR="002F177E" w:rsidRDefault="002F177E" w:rsidP="002F177E">
      <w:pPr>
        <w:pStyle w:val="Titre1"/>
      </w:pPr>
      <w:r>
        <w:lastRenderedPageBreak/>
        <w:t>III – Le projet</w:t>
      </w:r>
    </w:p>
    <w:p w14:paraId="3107A3DF" w14:textId="77777777" w:rsidR="002F177E" w:rsidRDefault="002F177E" w:rsidP="008951E5">
      <w:pPr>
        <w:spacing w:after="0" w:line="240" w:lineRule="auto"/>
      </w:pPr>
    </w:p>
    <w:p w14:paraId="0D265FFB" w14:textId="77777777" w:rsidR="002F177E" w:rsidRDefault="002F177E" w:rsidP="008951E5">
      <w:pPr>
        <w:spacing w:after="0" w:line="240" w:lineRule="auto"/>
      </w:pPr>
      <w:r>
        <w:t>Indiquer l’a</w:t>
      </w:r>
      <w:r w:rsidRPr="002F177E">
        <w:t>xe thématique du DIM Bioconvergence pour la Santé</w:t>
      </w:r>
      <w:r>
        <w:t xml:space="preserve"> en rapport avec le projet</w:t>
      </w:r>
    </w:p>
    <w:sdt>
      <w:sdtPr>
        <w:id w:val="1020892530"/>
        <w:placeholder>
          <w:docPart w:val="5695BC6256BD425FB642E4E97E684A77"/>
        </w:placeholder>
        <w:showingPlcHdr/>
        <w:comboBox>
          <w:listItem w:value="Choisissez un élément."/>
          <w:listItem w:displayText="Ingénierie du vivant et bioproduction" w:value="Ingénierie du vivant et bioproduction"/>
          <w:listItem w:displayText="Développement de preuves de principe thérapeutiques" w:value="Développement de preuves de principe thérapeutiques"/>
          <w:listItem w:displayText="Méthodes analytiques nouvelles, haut débit et standardisables" w:value="Méthodes analytiques nouvelles, haut débit et standardisables"/>
        </w:comboBox>
      </w:sdtPr>
      <w:sdtEndPr/>
      <w:sdtContent>
        <w:p w14:paraId="143CDBFB" w14:textId="77777777" w:rsidR="002F177E" w:rsidRDefault="002F177E" w:rsidP="008951E5">
          <w:pPr>
            <w:spacing w:after="0" w:line="240" w:lineRule="auto"/>
          </w:pPr>
          <w:r w:rsidRPr="00ED6758">
            <w:rPr>
              <w:rStyle w:val="Textedelespacerserv"/>
            </w:rPr>
            <w:t>Choisissez un élément.</w:t>
          </w:r>
        </w:p>
      </w:sdtContent>
    </w:sdt>
    <w:p w14:paraId="7DCFDDB5" w14:textId="77777777" w:rsidR="002F177E" w:rsidRDefault="002F177E" w:rsidP="008951E5">
      <w:pPr>
        <w:spacing w:after="0" w:line="240" w:lineRule="auto"/>
      </w:pPr>
    </w:p>
    <w:p w14:paraId="2A796B6E" w14:textId="704E4134" w:rsidR="002F177E" w:rsidRDefault="002F177E" w:rsidP="008951E5">
      <w:pPr>
        <w:spacing w:after="0" w:line="240" w:lineRule="auto"/>
      </w:pPr>
      <w:r>
        <w:t>Titre du projet (en anglais</w:t>
      </w:r>
      <w:r w:rsidR="00FA646C">
        <w:t xml:space="preserve"> – max 10 </w:t>
      </w:r>
      <w:proofErr w:type="gramStart"/>
      <w:r w:rsidR="00FA646C">
        <w:t>mots</w:t>
      </w:r>
      <w:r>
        <w:t>)</w:t>
      </w:r>
      <w:r w:rsidR="00647AD2">
        <w:t>*</w:t>
      </w:r>
      <w:proofErr w:type="gramEnd"/>
    </w:p>
    <w:sdt>
      <w:sdtPr>
        <w:id w:val="833334448"/>
        <w:placeholder>
          <w:docPart w:val="CECFB1FB669D4E989D383CF7BFB7149E"/>
        </w:placeholder>
        <w:showingPlcHdr/>
        <w:text/>
      </w:sdtPr>
      <w:sdtEndPr/>
      <w:sdtContent>
        <w:p w14:paraId="0F1B2C69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20837CA2" w14:textId="07465FF0" w:rsidR="002F177E" w:rsidRDefault="002F177E" w:rsidP="008951E5">
      <w:pPr>
        <w:spacing w:after="0" w:line="240" w:lineRule="auto"/>
      </w:pPr>
      <w:r>
        <w:t>Titre du projet (en français</w:t>
      </w:r>
      <w:r w:rsidR="00FA646C">
        <w:t xml:space="preserve"> – max 10 </w:t>
      </w:r>
      <w:proofErr w:type="gramStart"/>
      <w:r w:rsidR="00FA646C">
        <w:t>mots</w:t>
      </w:r>
      <w:r>
        <w:t>)</w:t>
      </w:r>
      <w:r w:rsidR="00647AD2">
        <w:t>*</w:t>
      </w:r>
      <w:proofErr w:type="gramEnd"/>
    </w:p>
    <w:sdt>
      <w:sdtPr>
        <w:id w:val="742452778"/>
        <w:placeholder>
          <w:docPart w:val="311DF8D9BD2340CEB409DB51B697DA6C"/>
        </w:placeholder>
        <w:showingPlcHdr/>
        <w:text/>
      </w:sdtPr>
      <w:sdtEndPr/>
      <w:sdtContent>
        <w:p w14:paraId="6F510713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28954E6" w14:textId="77777777" w:rsidR="002F177E" w:rsidRDefault="002F177E" w:rsidP="008951E5">
      <w:pPr>
        <w:spacing w:after="0" w:line="240" w:lineRule="auto"/>
      </w:pPr>
      <w:r>
        <w:t>Acronyme</w:t>
      </w:r>
      <w:r w:rsidR="00647AD2">
        <w:t>*</w:t>
      </w:r>
    </w:p>
    <w:sdt>
      <w:sdtPr>
        <w:id w:val="750161188"/>
        <w:placeholder>
          <w:docPart w:val="CDFCF8F4AC57470C9A42B249670F7E1C"/>
        </w:placeholder>
        <w:showingPlcHdr/>
        <w:text/>
      </w:sdtPr>
      <w:sdtEndPr/>
      <w:sdtContent>
        <w:p w14:paraId="398AABBC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17EB1D45" w14:textId="7CAC8509" w:rsidR="002F177E" w:rsidRDefault="002F177E" w:rsidP="008951E5">
      <w:pPr>
        <w:spacing w:after="0" w:line="240" w:lineRule="auto"/>
      </w:pPr>
      <w:r>
        <w:t>Mots-clés associés au projet</w:t>
      </w:r>
      <w:r w:rsidR="002B34A1">
        <w:t xml:space="preserve"> (max </w:t>
      </w:r>
      <w:proofErr w:type="gramStart"/>
      <w:r w:rsidR="002B34A1">
        <w:t>5)</w:t>
      </w:r>
      <w:r w:rsidR="00647AD2">
        <w:t>*</w:t>
      </w:r>
      <w:proofErr w:type="gramEnd"/>
    </w:p>
    <w:sdt>
      <w:sdtPr>
        <w:id w:val="159591387"/>
        <w:placeholder>
          <w:docPart w:val="1D99084D7CCE4F20A83AA54CEDA62AD7"/>
        </w:placeholder>
        <w:showingPlcHdr/>
        <w:text/>
      </w:sdtPr>
      <w:sdtEndPr/>
      <w:sdtContent>
        <w:p w14:paraId="31CEAEF8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11B1DD5" w14:textId="77777777" w:rsidR="002F177E" w:rsidRDefault="002F177E" w:rsidP="008951E5">
      <w:pPr>
        <w:spacing w:after="0" w:line="240" w:lineRule="auto"/>
      </w:pPr>
    </w:p>
    <w:p w14:paraId="685467FE" w14:textId="2A30D266" w:rsidR="00647AD2" w:rsidRDefault="00647AD2" w:rsidP="008951E5">
      <w:pPr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Un r</w:t>
      </w:r>
      <w:r w:rsidR="002F177E">
        <w:rPr>
          <w:rFonts w:ascii="Calibri" w:hAnsi="Calibri" w:cs="Calibri"/>
          <w:b/>
          <w:bCs/>
          <w:color w:val="000000"/>
        </w:rPr>
        <w:t>ésumé grand public</w:t>
      </w:r>
      <w:r w:rsidR="003F333A">
        <w:rPr>
          <w:rFonts w:ascii="Calibri" w:hAnsi="Calibri" w:cs="Calibri"/>
          <w:b/>
          <w:bCs/>
          <w:color w:val="000000"/>
        </w:rPr>
        <w:t xml:space="preserve"> </w:t>
      </w:r>
      <w:r w:rsidR="003F333A" w:rsidRPr="002B34A1">
        <w:rPr>
          <w:rFonts w:ascii="Calibri" w:hAnsi="Calibri" w:cs="Calibri"/>
          <w:b/>
          <w:bCs/>
          <w:color w:val="000000"/>
          <w:u w:val="single"/>
        </w:rPr>
        <w:t>non confidentiel</w:t>
      </w:r>
      <w:r w:rsidR="002F177E">
        <w:rPr>
          <w:rFonts w:ascii="Calibri" w:hAnsi="Calibri" w:cs="Calibri"/>
          <w:b/>
          <w:bCs/>
          <w:color w:val="000000"/>
        </w:rPr>
        <w:t xml:space="preserve"> du projet SCIENTIFIQUE </w:t>
      </w:r>
      <w:r>
        <w:rPr>
          <w:rFonts w:ascii="Calibri" w:hAnsi="Calibri" w:cs="Calibri"/>
          <w:b/>
          <w:bCs/>
          <w:color w:val="000000"/>
        </w:rPr>
        <w:t>doit être soumis en anglais et en français. Il</w:t>
      </w:r>
      <w:r w:rsidR="002F177E">
        <w:rPr>
          <w:rFonts w:ascii="Calibri" w:hAnsi="Calibri" w:cs="Calibri"/>
          <w:b/>
          <w:bCs/>
          <w:color w:val="000000"/>
        </w:rPr>
        <w:t xml:space="preserve"> sera publié sur le site internet du DIM BioconvS </w:t>
      </w:r>
    </w:p>
    <w:p w14:paraId="09265F88" w14:textId="77777777" w:rsidR="002F177E" w:rsidRDefault="002F177E" w:rsidP="008951E5">
      <w:pPr>
        <w:spacing w:after="0" w:line="240" w:lineRule="auto"/>
        <w:rPr>
          <w:rFonts w:ascii="Calibri" w:hAnsi="Calibri" w:cs="Calibri"/>
          <w:i/>
          <w:color w:val="000000"/>
        </w:rPr>
      </w:pPr>
      <w:r w:rsidRPr="00647AD2">
        <w:rPr>
          <w:rFonts w:ascii="Calibri" w:hAnsi="Calibri" w:cs="Calibri"/>
          <w:i/>
          <w:color w:val="000000"/>
        </w:rPr>
        <w:t>(</w:t>
      </w:r>
      <w:r w:rsidRPr="00647AD2">
        <w:rPr>
          <w:rFonts w:ascii="Calibri" w:hAnsi="Calibri" w:cs="Calibri"/>
          <w:b/>
          <w:bCs/>
          <w:i/>
          <w:color w:val="000000"/>
          <w:u w:val="single"/>
        </w:rPr>
        <w:t>10 lignes maximum</w:t>
      </w:r>
      <w:r w:rsidRPr="00647AD2">
        <w:rPr>
          <w:rFonts w:ascii="Calibri" w:hAnsi="Calibri" w:cs="Calibri"/>
          <w:i/>
          <w:color w:val="000000"/>
        </w:rPr>
        <w:t xml:space="preserve"> en précisant le besoin et l’impact du projet)</w:t>
      </w:r>
    </w:p>
    <w:p w14:paraId="202B993C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</w:p>
    <w:p w14:paraId="43A24872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Résumé en anglais*</w:t>
      </w:r>
    </w:p>
    <w:sdt>
      <w:sdtPr>
        <w:rPr>
          <w:rFonts w:ascii="Calibri" w:hAnsi="Calibri" w:cs="Calibri"/>
          <w:color w:val="000000"/>
        </w:rPr>
        <w:id w:val="-997270884"/>
        <w:placeholder>
          <w:docPart w:val="D6CE3005A18E4F5589B848BF8CB20A8A"/>
        </w:placeholder>
        <w:showingPlcHdr/>
        <w:text/>
      </w:sdtPr>
      <w:sdtEndPr/>
      <w:sdtContent>
        <w:p w14:paraId="43C2195A" w14:textId="23213CFA" w:rsidR="00647AD2" w:rsidRDefault="004617BB" w:rsidP="008951E5">
          <w:pPr>
            <w:spacing w:after="0" w:line="240" w:lineRule="auto"/>
            <w:rPr>
              <w:rFonts w:ascii="Calibri" w:hAnsi="Calibri" w:cs="Calibri"/>
              <w:color w:val="000000"/>
            </w:rPr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085366AB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</w:p>
    <w:p w14:paraId="029660DA" w14:textId="77777777" w:rsidR="00647AD2" w:rsidRDefault="00647AD2" w:rsidP="008951E5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Résumé en français*</w:t>
      </w:r>
    </w:p>
    <w:sdt>
      <w:sdtPr>
        <w:id w:val="-223597528"/>
        <w:placeholder>
          <w:docPart w:val="05F42908D6394BEB833998C9673B86A9"/>
        </w:placeholder>
        <w:showingPlcHdr/>
        <w:text/>
      </w:sdtPr>
      <w:sdtEndPr/>
      <w:sdtContent>
        <w:p w14:paraId="5E0E3D8C" w14:textId="77777777" w:rsidR="00647AD2" w:rsidRDefault="00647AD2" w:rsidP="008951E5">
          <w:pPr>
            <w:spacing w:after="0" w:line="240" w:lineRule="auto"/>
          </w:pPr>
          <w:r w:rsidRPr="00ED6758">
            <w:rPr>
              <w:rStyle w:val="Textedelespacerserv"/>
            </w:rPr>
            <w:t>Cliquez ou appuyez ici pour entrer du texte.</w:t>
          </w:r>
        </w:p>
      </w:sdtContent>
    </w:sdt>
    <w:p w14:paraId="635C0019" w14:textId="77777777" w:rsidR="00647AD2" w:rsidRDefault="00647AD2" w:rsidP="008951E5">
      <w:pPr>
        <w:spacing w:after="0" w:line="240" w:lineRule="auto"/>
      </w:pPr>
    </w:p>
    <w:p w14:paraId="5B7CA090" w14:textId="77777777" w:rsidR="00647AD2" w:rsidRDefault="00647AD2">
      <w:r>
        <w:br w:type="page"/>
      </w:r>
    </w:p>
    <w:p w14:paraId="57289A37" w14:textId="644EF07B" w:rsidR="00647AD2" w:rsidRDefault="008A5E5B" w:rsidP="00647AD2">
      <w:pPr>
        <w:pStyle w:val="Titre2"/>
      </w:pPr>
      <w:r>
        <w:lastRenderedPageBreak/>
        <w:t xml:space="preserve">IIIa - </w:t>
      </w:r>
      <w:r w:rsidR="00647AD2" w:rsidRPr="00647AD2">
        <w:t>Description du projet d’investissement</w:t>
      </w:r>
    </w:p>
    <w:p w14:paraId="4BB10B05" w14:textId="77777777" w:rsidR="00647AD2" w:rsidRDefault="00647AD2" w:rsidP="00647AD2"/>
    <w:p w14:paraId="62008CE4" w14:textId="77777777" w:rsidR="00647AD2" w:rsidRDefault="00647AD2" w:rsidP="008951E5">
      <w:pPr>
        <w:spacing w:after="0" w:line="240" w:lineRule="auto"/>
        <w:rPr>
          <w:i/>
        </w:rPr>
      </w:pPr>
      <w:r w:rsidRPr="00647AD2">
        <w:rPr>
          <w:i/>
        </w:rPr>
        <w:t xml:space="preserve">Cette partie doit être rédigée </w:t>
      </w:r>
      <w:r w:rsidRPr="00647AD2">
        <w:rPr>
          <w:b/>
          <w:i/>
        </w:rPr>
        <w:t>en anglais</w:t>
      </w:r>
      <w:r w:rsidRPr="00647AD2">
        <w:rPr>
          <w:i/>
        </w:rPr>
        <w:t>.</w:t>
      </w:r>
      <w:r w:rsidR="006E29CD">
        <w:rPr>
          <w:i/>
        </w:rPr>
        <w:t xml:space="preserve"> Il est possible d’ajouter des annexes (comme des figures) dans un fichier pdf qui sera téléchargé séparément.</w:t>
      </w:r>
    </w:p>
    <w:p w14:paraId="4A29EB02" w14:textId="77777777" w:rsidR="00FB2760" w:rsidRPr="00647AD2" w:rsidRDefault="00FB2760" w:rsidP="008951E5">
      <w:pPr>
        <w:spacing w:after="0" w:line="240" w:lineRule="auto"/>
        <w:rPr>
          <w:i/>
        </w:rPr>
      </w:pPr>
    </w:p>
    <w:p w14:paraId="45297FF2" w14:textId="77777777" w:rsidR="00647AD2" w:rsidRDefault="00647AD2" w:rsidP="008951E5">
      <w:pPr>
        <w:spacing w:after="0" w:line="240" w:lineRule="auto"/>
      </w:pPr>
      <w:r>
        <w:t>La description du projet doit contenir :</w:t>
      </w:r>
    </w:p>
    <w:p w14:paraId="641E470C" w14:textId="09BF2ECE" w:rsidR="00647AD2" w:rsidRDefault="00647AD2" w:rsidP="007F1C07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 xml:space="preserve">Le projet scientifique </w:t>
      </w:r>
      <w:r>
        <w:t>(</w:t>
      </w:r>
      <w:r w:rsidRPr="00647AD2">
        <w:rPr>
          <w:i/>
        </w:rPr>
        <w:t>1 page et demi maximum</w:t>
      </w:r>
      <w:r>
        <w:t>) : le contexte scientifique</w:t>
      </w:r>
      <w:r w:rsidR="007F1C07">
        <w:t xml:space="preserve">, technologique et/ ou </w:t>
      </w:r>
      <w:r>
        <w:t xml:space="preserve">médical </w:t>
      </w:r>
      <w:r w:rsidR="007F1C07">
        <w:t>ainsi que</w:t>
      </w:r>
      <w:r>
        <w:t xml:space="preserve"> l’état de l’art (national et international), les objectifs et le type de questions qui pourront être traitées grâce à </w:t>
      </w:r>
      <w:r w:rsidR="007F1C07">
        <w:t>l’</w:t>
      </w:r>
      <w:r>
        <w:t>équipement, les</w:t>
      </w:r>
      <w:r w:rsidR="007F1C07">
        <w:t xml:space="preserve"> éventuelles</w:t>
      </w:r>
      <w:r>
        <w:t xml:space="preserve"> données préliminaires/ le statut de développement actuel, la durée du projet</w:t>
      </w:r>
    </w:p>
    <w:p w14:paraId="789872EB" w14:textId="36FEDE10" w:rsidR="00647AD2" w:rsidRDefault="00647AD2" w:rsidP="00D45416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>La description de l’appareil</w:t>
      </w:r>
      <w:r>
        <w:t xml:space="preserve"> (</w:t>
      </w:r>
      <w:r w:rsidRPr="00647AD2">
        <w:rPr>
          <w:i/>
        </w:rPr>
        <w:t>1 page maximum</w:t>
      </w:r>
      <w:r>
        <w:t xml:space="preserve">) : doit inclure aussi </w:t>
      </w:r>
      <w:r w:rsidR="003F333A">
        <w:t>l</w:t>
      </w:r>
      <w:r>
        <w:t>’entretien et maintenance, et la gestion des données produit</w:t>
      </w:r>
      <w:r w:rsidR="003F333A">
        <w:t>e</w:t>
      </w:r>
      <w:r>
        <w:t>s si applicable</w:t>
      </w:r>
    </w:p>
    <w:p w14:paraId="0B7DA03A" w14:textId="77777777" w:rsidR="00647AD2" w:rsidRDefault="00647AD2" w:rsidP="00D45416">
      <w:pPr>
        <w:pStyle w:val="Paragraphedeliste"/>
        <w:numPr>
          <w:ilvl w:val="0"/>
          <w:numId w:val="1"/>
        </w:numPr>
        <w:spacing w:after="0" w:line="240" w:lineRule="auto"/>
      </w:pPr>
      <w:r w:rsidRPr="00647AD2">
        <w:rPr>
          <w:b/>
        </w:rPr>
        <w:t>La valeur stratégique</w:t>
      </w:r>
      <w:r>
        <w:t xml:space="preserve"> (</w:t>
      </w:r>
      <w:r w:rsidRPr="00647AD2">
        <w:rPr>
          <w:i/>
        </w:rPr>
        <w:t>1 page maximum</w:t>
      </w:r>
      <w:r>
        <w:t xml:space="preserve">) : description de l’équipe qui utilisera l’équipement et de ses collaborations, </w:t>
      </w:r>
      <w:r w:rsidR="00FB2760">
        <w:t>de l’apport à l’environnement de recherche, et des</w:t>
      </w:r>
      <w:r>
        <w:t xml:space="preserve"> éventuels plans de mutualisation</w:t>
      </w:r>
    </w:p>
    <w:p w14:paraId="3E9C917A" w14:textId="77777777" w:rsidR="008A5E5B" w:rsidRDefault="008A5E5B" w:rsidP="006E29CD">
      <w:pPr>
        <w:pStyle w:val="Titre3"/>
      </w:pPr>
    </w:p>
    <w:p w14:paraId="78EE01B5" w14:textId="1451E102" w:rsidR="00FB2760" w:rsidRDefault="008A5E5B" w:rsidP="006E29CD">
      <w:pPr>
        <w:pStyle w:val="Titre3"/>
      </w:pPr>
      <w:r>
        <w:t>Scientific project</w:t>
      </w:r>
      <w:r w:rsidR="003C6A45">
        <w:t>*</w:t>
      </w:r>
    </w:p>
    <w:p w14:paraId="5DC48845" w14:textId="77777777" w:rsidR="006E29CD" w:rsidRDefault="006E29CD" w:rsidP="00FB2760">
      <w:pPr>
        <w:spacing w:after="0" w:line="240" w:lineRule="auto"/>
      </w:pPr>
    </w:p>
    <w:sdt>
      <w:sdtPr>
        <w:id w:val="-1875611846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14:paraId="57ACA14C" w14:textId="7499C75E" w:rsidR="006E29CD" w:rsidRDefault="006141BE" w:rsidP="006141BE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  <w:bookmarkEnd w:id="0" w:displacedByCustomXml="next"/>
      </w:sdtContent>
    </w:sdt>
    <w:p w14:paraId="14B4BF79" w14:textId="77777777" w:rsidR="006E29CD" w:rsidRDefault="006E29CD" w:rsidP="00FB2760">
      <w:pPr>
        <w:spacing w:after="0" w:line="240" w:lineRule="auto"/>
      </w:pPr>
    </w:p>
    <w:p w14:paraId="752236C8" w14:textId="2431D123" w:rsidR="006E29CD" w:rsidRDefault="008A5E5B" w:rsidP="006E29CD">
      <w:pPr>
        <w:pStyle w:val="Titre3"/>
      </w:pPr>
      <w:r>
        <w:t>Description of the equipment</w:t>
      </w:r>
      <w:r w:rsidR="003C6A45">
        <w:t>*</w:t>
      </w:r>
    </w:p>
    <w:p w14:paraId="3C9C8ED7" w14:textId="77777777" w:rsidR="006E29CD" w:rsidRDefault="006E29CD" w:rsidP="00FB2760">
      <w:pPr>
        <w:spacing w:after="0" w:line="240" w:lineRule="auto"/>
      </w:pPr>
    </w:p>
    <w:sdt>
      <w:sdtPr>
        <w:id w:val="107487235"/>
        <w:placeholder>
          <w:docPart w:val="DefaultPlaceholder_-1854013440"/>
        </w:placeholder>
        <w:showingPlcHdr/>
      </w:sdtPr>
      <w:sdtEndPr/>
      <w:sdtContent>
        <w:p w14:paraId="5D20B56E" w14:textId="2C682A96" w:rsidR="006E29CD" w:rsidRDefault="004617BB" w:rsidP="00FB276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4ADD294F" w14:textId="77777777" w:rsidR="006E29CD" w:rsidRDefault="006E29CD" w:rsidP="00FB2760">
      <w:pPr>
        <w:spacing w:after="0" w:line="240" w:lineRule="auto"/>
      </w:pPr>
    </w:p>
    <w:p w14:paraId="21868834" w14:textId="2630E32A" w:rsidR="006E29CD" w:rsidRDefault="008A5E5B" w:rsidP="006E29CD">
      <w:pPr>
        <w:pStyle w:val="Titre3"/>
      </w:pPr>
      <w:r>
        <w:t>Strategic value</w:t>
      </w:r>
      <w:r w:rsidR="003C6A45">
        <w:t>*</w:t>
      </w:r>
    </w:p>
    <w:p w14:paraId="4123F7D3" w14:textId="77777777" w:rsidR="006E29CD" w:rsidRDefault="006E29CD" w:rsidP="00FB2760">
      <w:pPr>
        <w:spacing w:after="0" w:line="240" w:lineRule="auto"/>
      </w:pPr>
    </w:p>
    <w:sdt>
      <w:sdtPr>
        <w:id w:val="971713967"/>
        <w:placeholder>
          <w:docPart w:val="DefaultPlaceholder_-1854013440"/>
        </w:placeholder>
        <w:showingPlcHdr/>
      </w:sdtPr>
      <w:sdtEndPr/>
      <w:sdtContent>
        <w:p w14:paraId="1BE737B1" w14:textId="6B0B0209" w:rsidR="006E29CD" w:rsidRDefault="004617BB" w:rsidP="00FB2760">
          <w:pPr>
            <w:spacing w:after="0" w:line="240" w:lineRule="auto"/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10503335" w14:textId="77777777" w:rsidR="006E29CD" w:rsidRDefault="006E29CD" w:rsidP="00FB2760">
      <w:pPr>
        <w:spacing w:after="0" w:line="240" w:lineRule="auto"/>
      </w:pPr>
    </w:p>
    <w:p w14:paraId="37F5E933" w14:textId="77777777" w:rsidR="008A5E5B" w:rsidRDefault="008A5E5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1F39209" w14:textId="1F4F66FA" w:rsidR="00D87518" w:rsidRDefault="008A5E5B" w:rsidP="008A5E5B">
      <w:pPr>
        <w:pStyle w:val="Titre2"/>
      </w:pPr>
      <w:r>
        <w:lastRenderedPageBreak/>
        <w:t xml:space="preserve">IIIb - </w:t>
      </w:r>
      <w:r w:rsidR="00D87518">
        <w:t>Impact</w:t>
      </w:r>
    </w:p>
    <w:p w14:paraId="78361CE3" w14:textId="77777777" w:rsidR="00D87518" w:rsidRDefault="00D87518" w:rsidP="00D87518">
      <w:pPr>
        <w:spacing w:after="0" w:line="240" w:lineRule="auto"/>
      </w:pPr>
    </w:p>
    <w:p w14:paraId="15DABD8E" w14:textId="45AB10E1" w:rsidR="008A5E5B" w:rsidRDefault="008A5E5B">
      <w:r>
        <w:t xml:space="preserve">Cette section </w:t>
      </w:r>
      <w:r w:rsidR="005346B7">
        <w:t>permet d’</w:t>
      </w:r>
      <w:r>
        <w:t xml:space="preserve">évaluer </w:t>
      </w:r>
      <w:r w:rsidR="002B34A1">
        <w:t>le potentiel d</w:t>
      </w:r>
      <w:r>
        <w:t xml:space="preserve">’innovation </w:t>
      </w:r>
      <w:r w:rsidR="005346B7">
        <w:t>du</w:t>
      </w:r>
      <w:r>
        <w:t xml:space="preserve"> projet.</w:t>
      </w:r>
    </w:p>
    <w:p w14:paraId="4F79AE2A" w14:textId="3C87859E" w:rsidR="001B7A09" w:rsidRDefault="00BC2122" w:rsidP="001B7A09">
      <w:pPr>
        <w:rPr>
          <w:b/>
        </w:rPr>
      </w:pPr>
      <w:r>
        <w:rPr>
          <w:b/>
        </w:rPr>
        <w:t>Quel est le niveau de maturation technologique</w:t>
      </w:r>
      <w:r w:rsidR="001B7A09" w:rsidRPr="00066AA6">
        <w:rPr>
          <w:b/>
        </w:rPr>
        <w:t xml:space="preserve"> </w:t>
      </w:r>
      <w:r>
        <w:rPr>
          <w:b/>
        </w:rPr>
        <w:t>(</w:t>
      </w:r>
      <w:r w:rsidR="001B7A09" w:rsidRPr="00066AA6">
        <w:rPr>
          <w:b/>
        </w:rPr>
        <w:t>technology readiness level</w:t>
      </w:r>
      <w:r>
        <w:rPr>
          <w:b/>
        </w:rPr>
        <w:t>, ou TRL) du projet aujourd’hui</w:t>
      </w:r>
      <w:proofErr w:type="gramStart"/>
      <w:r>
        <w:rPr>
          <w:b/>
        </w:rPr>
        <w:t> ?</w:t>
      </w:r>
      <w:r w:rsidR="003C6A45">
        <w:rPr>
          <w:b/>
        </w:rPr>
        <w:t>*</w:t>
      </w:r>
      <w:proofErr w:type="gramEnd"/>
    </w:p>
    <w:p w14:paraId="0A1B5DA6" w14:textId="087F18D9" w:rsidR="001B7A09" w:rsidRPr="009856ED" w:rsidRDefault="001B7A09" w:rsidP="001B7A09">
      <w:pPr>
        <w:rPr>
          <w:i/>
        </w:rPr>
      </w:pPr>
      <w:r w:rsidRPr="009856ED">
        <w:rPr>
          <w:b/>
          <w:i/>
        </w:rPr>
        <w:t>(</w:t>
      </w:r>
      <w:r w:rsidR="00BC2122">
        <w:rPr>
          <w:b/>
          <w:i/>
        </w:rPr>
        <w:t>Consultez les niveaux TLR ici :</w:t>
      </w:r>
      <w:r w:rsidRPr="009856ED">
        <w:rPr>
          <w:b/>
          <w:i/>
        </w:rPr>
        <w:t xml:space="preserve"> </w:t>
      </w:r>
      <w:hyperlink r:id="rId8" w:history="1">
        <w:r w:rsidRPr="009856ED">
          <w:rPr>
            <w:b/>
            <w:i/>
            <w:color w:val="5B9BD5" w:themeColor="accent1"/>
            <w:u w:val="single"/>
          </w:rPr>
          <w:t>Technology Readiness Level scale of the European Commission</w:t>
        </w:r>
        <w:r w:rsidRPr="009856ED">
          <w:rPr>
            <w:b/>
            <w:i/>
          </w:rPr>
          <w:t>.</w:t>
        </w:r>
      </w:hyperlink>
      <w:r w:rsidRPr="009856ED">
        <w:rPr>
          <w:b/>
          <w:i/>
        </w:rPr>
        <w:t>)</w:t>
      </w:r>
    </w:p>
    <w:sdt>
      <w:sdtPr>
        <w:id w:val="13499710"/>
        <w:placeholder>
          <w:docPart w:val="286D3D5D31F6485DA72C05DF4D4D6B7B"/>
        </w:placeholder>
        <w:showingPlcHdr/>
        <w:comboBox>
          <w:listItem w:value="Choisissez un élément."/>
          <w:listItem w:displayText="TRL 1" w:value="TRL 1"/>
          <w:listItem w:displayText="TRL 2" w:value="TRL 2"/>
          <w:listItem w:displayText="TRL 3" w:value="TRL 3"/>
          <w:listItem w:displayText="TRL 4" w:value="TRL 4"/>
          <w:listItem w:displayText="TRL 5" w:value="TRL 5"/>
          <w:listItem w:displayText="TRL 6" w:value="TRL 6"/>
          <w:listItem w:displayText="TRL 7" w:value="TRL 7"/>
          <w:listItem w:displayText="TRL 8" w:value="TRL 8"/>
          <w:listItem w:displayText="TRL 9" w:value="TRL 9"/>
        </w:comboBox>
      </w:sdtPr>
      <w:sdtEndPr/>
      <w:sdtContent>
        <w:p w14:paraId="56E45B5B" w14:textId="383E0F1A" w:rsidR="001B7A09" w:rsidRDefault="001B7A09" w:rsidP="001B7A09">
          <w:r w:rsidRPr="001E21E8">
            <w:rPr>
              <w:rStyle w:val="Textedelespacerserv"/>
            </w:rPr>
            <w:t>Choisissez un élément.</w:t>
          </w:r>
        </w:p>
      </w:sdtContent>
    </w:sdt>
    <w:p w14:paraId="4C0756DF" w14:textId="361DE38D" w:rsidR="00BC2122" w:rsidRDefault="00BC2122" w:rsidP="001B7A09">
      <w:pPr>
        <w:rPr>
          <w:b/>
        </w:rPr>
      </w:pPr>
      <w:r w:rsidRPr="00BC2122">
        <w:rPr>
          <w:b/>
        </w:rPr>
        <w:t>Selon vous, quel sera le niveau de maturité technologique</w:t>
      </w:r>
      <w:r>
        <w:rPr>
          <w:b/>
        </w:rPr>
        <w:t xml:space="preserve"> atteint grâce à l’achat de l’équipement objet de l’AAP</w:t>
      </w:r>
      <w:proofErr w:type="gramStart"/>
      <w:r>
        <w:rPr>
          <w:b/>
        </w:rPr>
        <w:t> ?</w:t>
      </w:r>
      <w:r w:rsidR="003C6A45">
        <w:rPr>
          <w:b/>
        </w:rPr>
        <w:t>*</w:t>
      </w:r>
      <w:proofErr w:type="gramEnd"/>
    </w:p>
    <w:p w14:paraId="7684EE2D" w14:textId="288D432B" w:rsidR="00BC2122" w:rsidRDefault="00544D67" w:rsidP="001B7A09">
      <w:sdt>
        <w:sdtPr>
          <w:id w:val="-1512673862"/>
          <w:placeholder>
            <w:docPart w:val="7E19AAE233374B64808FB62329C4310F"/>
          </w:placeholder>
          <w:showingPlcHdr/>
          <w:comboBox>
            <w:listItem w:value="Choisissez un élément."/>
            <w:listItem w:displayText="TRL 1" w:value="TRL 1"/>
            <w:listItem w:displayText="TRL 2" w:value="TRL 2"/>
            <w:listItem w:displayText="TRL 3" w:value="TRL 3"/>
            <w:listItem w:displayText="TRL 4" w:value="TRL 4"/>
            <w:listItem w:displayText="TRL 5" w:value="TRL 5"/>
            <w:listItem w:displayText="TRL 6" w:value="TRL 6"/>
            <w:listItem w:displayText="TRL 7" w:value="TRL 7"/>
            <w:listItem w:displayText="TRL 8" w:value="TRL 8"/>
            <w:listItem w:displayText="TRL 9" w:value="TRL 9"/>
          </w:comboBox>
        </w:sdtPr>
        <w:sdtEndPr/>
        <w:sdtContent>
          <w:r w:rsidR="001B7A09" w:rsidRPr="001E21E8">
            <w:rPr>
              <w:rStyle w:val="Textedelespacerserv"/>
            </w:rPr>
            <w:t>Choisissez un élément.</w:t>
          </w:r>
        </w:sdtContent>
      </w:sdt>
    </w:p>
    <w:p w14:paraId="30D19B3A" w14:textId="58203B1C" w:rsidR="00753A03" w:rsidRPr="00753A03" w:rsidRDefault="00753A03" w:rsidP="001B7A09">
      <w:pPr>
        <w:rPr>
          <w:b/>
        </w:rPr>
      </w:pPr>
      <w:r w:rsidRPr="00753A03">
        <w:rPr>
          <w:b/>
        </w:rPr>
        <w:t>Est-ce que le projet concerne une plateforme</w:t>
      </w:r>
      <w:proofErr w:type="gramStart"/>
      <w:r w:rsidRPr="00753A03">
        <w:rPr>
          <w:b/>
        </w:rPr>
        <w:t> ?</w:t>
      </w:r>
      <w:r>
        <w:rPr>
          <w:b/>
        </w:rPr>
        <w:t>*</w:t>
      </w:r>
      <w:proofErr w:type="gramEnd"/>
    </w:p>
    <w:p w14:paraId="54FAA33F" w14:textId="3F8C67C7" w:rsidR="00753A03" w:rsidRDefault="00544D67" w:rsidP="00753A03">
      <w:sdt>
        <w:sdtPr>
          <w:id w:val="1269201995"/>
          <w:placeholder>
            <w:docPart w:val="9AD6BE2CA73C4A9D8439212B36C1551D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77B048EB" w14:textId="1F076745" w:rsidR="004617BB" w:rsidRPr="00753A03" w:rsidRDefault="004617BB" w:rsidP="004617BB">
      <w:pPr>
        <w:rPr>
          <w:b/>
        </w:rPr>
      </w:pPr>
      <w:r>
        <w:rPr>
          <w:b/>
        </w:rPr>
        <w:t>Est-ce que l’équipement sera utilisé par plusieurs laboratoires</w:t>
      </w:r>
      <w:proofErr w:type="gramStart"/>
      <w:r>
        <w:rPr>
          <w:b/>
        </w:rPr>
        <w:t> ?*</w:t>
      </w:r>
      <w:proofErr w:type="gramEnd"/>
    </w:p>
    <w:p w14:paraId="40EA6891" w14:textId="77777777" w:rsidR="004617BB" w:rsidRDefault="00544D67" w:rsidP="004617BB">
      <w:sdt>
        <w:sdtPr>
          <w:id w:val="1690257551"/>
          <w:placeholder>
            <w:docPart w:val="A23D4F755AFC41939F8E775BE819DE00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4617BB" w:rsidRPr="00346761">
            <w:rPr>
              <w:rStyle w:val="Textedelespacerserv"/>
            </w:rPr>
            <w:t>Choisissez un élément.</w:t>
          </w:r>
        </w:sdtContent>
      </w:sdt>
    </w:p>
    <w:p w14:paraId="0A642C58" w14:textId="240A370B" w:rsidR="004617BB" w:rsidRDefault="004617BB" w:rsidP="001B7A09">
      <w:pPr>
        <w:rPr>
          <w:b/>
        </w:rPr>
      </w:pPr>
      <w:r>
        <w:rPr>
          <w:b/>
        </w:rPr>
        <w:t>Si oui, combien et lesquels ?</w:t>
      </w:r>
    </w:p>
    <w:sdt>
      <w:sdtPr>
        <w:rPr>
          <w:b/>
        </w:rPr>
        <w:id w:val="-1070494944"/>
        <w:placeholder>
          <w:docPart w:val="DefaultPlaceholder_-1854013440"/>
        </w:placeholder>
        <w:showingPlcHdr/>
        <w:text/>
      </w:sdtPr>
      <w:sdtEndPr/>
      <w:sdtContent>
        <w:p w14:paraId="29DF4B8B" w14:textId="5CCE322B" w:rsidR="004617BB" w:rsidRDefault="004617BB" w:rsidP="001B7A09">
          <w:pPr>
            <w:rPr>
              <w:b/>
            </w:rP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2DEE5C9C" w14:textId="7A11728B" w:rsidR="00FA646C" w:rsidRPr="00753A03" w:rsidRDefault="00FA646C" w:rsidP="001B7A09">
      <w:pPr>
        <w:rPr>
          <w:b/>
        </w:rPr>
      </w:pPr>
      <w:r w:rsidRPr="00753A03">
        <w:rPr>
          <w:b/>
        </w:rPr>
        <w:t xml:space="preserve">Est-ce que le projet est en </w:t>
      </w:r>
      <w:r w:rsidR="00753A03" w:rsidRPr="00753A03">
        <w:rPr>
          <w:b/>
        </w:rPr>
        <w:t>relation</w:t>
      </w:r>
      <w:r w:rsidRPr="00753A03">
        <w:rPr>
          <w:b/>
        </w:rPr>
        <w:t xml:space="preserve"> avec une étude clinique</w:t>
      </w:r>
      <w:proofErr w:type="gramStart"/>
      <w:r w:rsidR="00753A03" w:rsidRPr="00753A03">
        <w:rPr>
          <w:b/>
        </w:rPr>
        <w:t> ?</w:t>
      </w:r>
      <w:r w:rsidR="00753A03">
        <w:rPr>
          <w:b/>
        </w:rPr>
        <w:t>*</w:t>
      </w:r>
      <w:proofErr w:type="gramEnd"/>
    </w:p>
    <w:p w14:paraId="7CA8C89A" w14:textId="77777777" w:rsidR="00753A03" w:rsidRDefault="00544D67" w:rsidP="00753A03">
      <w:sdt>
        <w:sdtPr>
          <w:id w:val="513739465"/>
          <w:placeholder>
            <w:docPart w:val="3834338F5FC34B55A3F03196A4121623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361FF432" w14:textId="7CCF5222" w:rsidR="00FA646C" w:rsidRPr="00753A03" w:rsidRDefault="00FA646C" w:rsidP="001B7A09">
      <w:pPr>
        <w:rPr>
          <w:b/>
        </w:rPr>
      </w:pPr>
      <w:r w:rsidRPr="00753A03">
        <w:rPr>
          <w:b/>
        </w:rPr>
        <w:t>Est-</w:t>
      </w:r>
      <w:r w:rsidR="00753A03" w:rsidRPr="00753A03">
        <w:rPr>
          <w:b/>
        </w:rPr>
        <w:t>ce que le projet soutient des contrats avec des industriels</w:t>
      </w:r>
      <w:proofErr w:type="gramStart"/>
      <w:r w:rsidR="00753A03" w:rsidRPr="00753A03">
        <w:rPr>
          <w:b/>
        </w:rPr>
        <w:t> ?</w:t>
      </w:r>
      <w:r w:rsidR="00753A03">
        <w:rPr>
          <w:b/>
        </w:rPr>
        <w:t>*</w:t>
      </w:r>
      <w:proofErr w:type="gramEnd"/>
    </w:p>
    <w:p w14:paraId="1FB0959E" w14:textId="1B9E7BDC" w:rsidR="00753A03" w:rsidRDefault="00544D67" w:rsidP="001B7A09">
      <w:sdt>
        <w:sdtPr>
          <w:id w:val="-1462726512"/>
          <w:placeholder>
            <w:docPart w:val="0D2406E606BC4D048147275F7CB232F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5BF870D2" w14:textId="4FE5000A" w:rsidR="00753A03" w:rsidRPr="00753A03" w:rsidRDefault="00753A03" w:rsidP="00753A03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753A03">
        <w:rPr>
          <w:b/>
        </w:rPr>
        <w:t>Est-ce que le projet soutien une structure d’excellence (ERC, PIA, France Relance…)</w:t>
      </w:r>
      <w:proofErr w:type="gramStart"/>
      <w:r w:rsidRPr="00753A03">
        <w:rPr>
          <w:b/>
        </w:rPr>
        <w:t> ?</w:t>
      </w:r>
      <w:r>
        <w:rPr>
          <w:b/>
        </w:rPr>
        <w:t>*</w:t>
      </w:r>
      <w:proofErr w:type="gramEnd"/>
    </w:p>
    <w:p w14:paraId="650D1EC0" w14:textId="77777777" w:rsidR="00753A03" w:rsidRDefault="00544D67" w:rsidP="00753A03">
      <w:sdt>
        <w:sdtPr>
          <w:id w:val="-1993786885"/>
          <w:placeholder>
            <w:docPart w:val="5A6379B0F4EF4E609B7C3FA3F5E5859B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43618C42" w14:textId="77777777" w:rsidR="00753A03" w:rsidRPr="00753A03" w:rsidRDefault="00753A03" w:rsidP="00753A03">
      <w:pPr>
        <w:rPr>
          <w:b/>
        </w:rPr>
      </w:pPr>
      <w:r w:rsidRPr="00753A03">
        <w:rPr>
          <w:b/>
        </w:rPr>
        <w:t>Si oui, laquelle ?</w:t>
      </w:r>
    </w:p>
    <w:sdt>
      <w:sdtPr>
        <w:rPr>
          <w:b/>
        </w:rPr>
        <w:id w:val="-1815936406"/>
        <w:placeholder>
          <w:docPart w:val="24E4418167BA40558B9D208301814CE7"/>
        </w:placeholder>
        <w:showingPlcHdr/>
        <w:text/>
      </w:sdtPr>
      <w:sdtEndPr/>
      <w:sdtContent>
        <w:p w14:paraId="07DA4792" w14:textId="78657899" w:rsidR="00753A03" w:rsidRDefault="00753A03" w:rsidP="00753A03">
          <w:pPr>
            <w:rPr>
              <w:b/>
            </w:rPr>
          </w:pPr>
          <w:r w:rsidRPr="001409B3">
            <w:rPr>
              <w:rStyle w:val="Textedelespacerserv"/>
            </w:rPr>
            <w:t>Cliquez ou appuyez ici pour entrer du texte.</w:t>
          </w:r>
        </w:p>
      </w:sdtContent>
    </w:sdt>
    <w:p w14:paraId="641C231D" w14:textId="66BAB7ED" w:rsidR="00753A03" w:rsidRPr="00753A03" w:rsidRDefault="00753A03" w:rsidP="00753A03">
      <w:pPr>
        <w:rPr>
          <w:b/>
        </w:rPr>
      </w:pPr>
      <w:r w:rsidRPr="00753A03">
        <w:rPr>
          <w:b/>
        </w:rPr>
        <w:t>Avez-vous un projet de maturation ou pré-</w:t>
      </w:r>
      <w:r w:rsidR="004617BB" w:rsidRPr="00753A03">
        <w:rPr>
          <w:b/>
        </w:rPr>
        <w:t>maturation</w:t>
      </w:r>
      <w:r w:rsidR="004617BB">
        <w:rPr>
          <w:b/>
        </w:rPr>
        <w:t xml:space="preserve"> </w:t>
      </w:r>
      <w:r w:rsidR="004617BB" w:rsidRPr="00753A03">
        <w:rPr>
          <w:b/>
        </w:rPr>
        <w:t>? *</w:t>
      </w:r>
    </w:p>
    <w:p w14:paraId="267C0B3E" w14:textId="77777777" w:rsidR="00753A03" w:rsidRDefault="00544D67" w:rsidP="00753A03">
      <w:sdt>
        <w:sdtPr>
          <w:id w:val="943422024"/>
          <w:placeholder>
            <w:docPart w:val="3A832C93C8B840DCADD8BE6D7449EC32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7FC81F17" w14:textId="77777777" w:rsidR="00753A03" w:rsidRPr="00753A03" w:rsidRDefault="00753A03" w:rsidP="00753A03">
      <w:pPr>
        <w:rPr>
          <w:b/>
        </w:rPr>
      </w:pPr>
      <w:r w:rsidRPr="00753A03">
        <w:rPr>
          <w:b/>
        </w:rPr>
        <w:t>Si oui : financé par quel organisme ?</w:t>
      </w:r>
    </w:p>
    <w:p w14:paraId="3B5D9FD4" w14:textId="77777777" w:rsidR="00753A03" w:rsidRDefault="00544D67" w:rsidP="00753A03">
      <w:sdt>
        <w:sdtPr>
          <w:id w:val="475187074"/>
          <w:placeholder>
            <w:docPart w:val="6483AC81DDEC42BD97C070264CA3F5E3"/>
          </w:placeholder>
          <w:showingPlcHdr/>
          <w:text/>
        </w:sdtPr>
        <w:sdtEndPr/>
        <w:sdtContent>
          <w:r w:rsidR="00753A03" w:rsidRPr="001409B3">
            <w:rPr>
              <w:rStyle w:val="Textedelespacerserv"/>
            </w:rPr>
            <w:t>Cliquez ou appuyez ici pour entrer du texte.</w:t>
          </w:r>
        </w:sdtContent>
      </w:sdt>
    </w:p>
    <w:p w14:paraId="11C96634" w14:textId="36E6378F" w:rsidR="00753A03" w:rsidRPr="00753A03" w:rsidRDefault="00753A03" w:rsidP="00753A0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Est-ce qu’il y a </w:t>
      </w:r>
      <w:r w:rsidRPr="00753A03">
        <w:rPr>
          <w:rFonts w:ascii="Calibri" w:hAnsi="Calibri" w:cs="Calibri"/>
          <w:b/>
        </w:rPr>
        <w:t>un projet de création de startup lié à l'achat de l'équipement en objet</w:t>
      </w:r>
      <w:proofErr w:type="gramStart"/>
      <w:r w:rsidRPr="00753A03">
        <w:rPr>
          <w:rFonts w:ascii="Calibri" w:hAnsi="Calibri" w:cs="Calibri"/>
          <w:b/>
        </w:rPr>
        <w:t xml:space="preserve"> ?*</w:t>
      </w:r>
      <w:proofErr w:type="gramEnd"/>
    </w:p>
    <w:p w14:paraId="59B9D271" w14:textId="6565DB63" w:rsidR="006141BE" w:rsidRDefault="00544D67">
      <w:sdt>
        <w:sdtPr>
          <w:id w:val="1320464658"/>
          <w:placeholder>
            <w:docPart w:val="CBF7ADE74639473F8E9DFC237BF38B5B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r w:rsidR="00753A03" w:rsidRPr="00346761">
            <w:rPr>
              <w:rStyle w:val="Textedelespacerserv"/>
            </w:rPr>
            <w:t>Choisissez un élément.</w:t>
          </w:r>
        </w:sdtContent>
      </w:sdt>
    </w:p>
    <w:p w14:paraId="0F9E42A1" w14:textId="6E955EB2" w:rsidR="006141BE" w:rsidRDefault="006141BE">
      <w:r>
        <w:br w:type="page"/>
      </w:r>
    </w:p>
    <w:p w14:paraId="735EB5F1" w14:textId="77777777" w:rsidR="006141BE" w:rsidRPr="006141BE" w:rsidRDefault="006141BE"/>
    <w:p w14:paraId="5FBC273A" w14:textId="301CBE35" w:rsidR="00FB2760" w:rsidRDefault="00FB2760" w:rsidP="00D87518">
      <w:pPr>
        <w:pStyle w:val="Titre1"/>
      </w:pPr>
      <w:r>
        <w:t xml:space="preserve">IV - </w:t>
      </w:r>
      <w:r w:rsidRPr="00FB2760">
        <w:t>Informations relatives à la demande de subvention</w:t>
      </w:r>
    </w:p>
    <w:p w14:paraId="5039CB6A" w14:textId="77777777" w:rsidR="00FB2760" w:rsidRDefault="00FB2760" w:rsidP="00FB2760"/>
    <w:p w14:paraId="543D7833" w14:textId="49FC3154" w:rsidR="00FB2760" w:rsidRDefault="00FB2760" w:rsidP="00FB2760">
      <w:r w:rsidRPr="00FB2760">
        <w:t>Veuillez compléter le tableau ci-dessous</w:t>
      </w:r>
      <w:r>
        <w:t xml:space="preserve"> (une ligne</w:t>
      </w:r>
      <w:r w:rsidRPr="00FB2760">
        <w:t xml:space="preserve"> pour chaque équipement demandé</w:t>
      </w:r>
      <w:r>
        <w:t>).</w:t>
      </w:r>
    </w:p>
    <w:p w14:paraId="1F9CC726" w14:textId="77777777" w:rsidR="00FB2760" w:rsidRDefault="00FB2760" w:rsidP="00FB276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212"/>
        <w:gridCol w:w="1233"/>
        <w:gridCol w:w="1548"/>
        <w:gridCol w:w="1713"/>
        <w:gridCol w:w="1768"/>
      </w:tblGrid>
      <w:tr w:rsidR="00D87518" w:rsidRPr="00FB2760" w14:paraId="6ADC4AB3" w14:textId="77777777" w:rsidTr="00D87518">
        <w:trPr>
          <w:trHeight w:val="10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B9A5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Equipement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(Autant de ligne que d’équipements)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DBAA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Cout HT (€)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F0E739" w14:textId="06079966" w:rsidR="00D87518" w:rsidRPr="00FB2760" w:rsidRDefault="00D87518" w:rsidP="00D8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 de l’organisme</w:t>
            </w:r>
            <w:r w:rsidRPr="00FB27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acquéreur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D1BE" w14:textId="2F23E40F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Montant du co-financement</w:t>
            </w:r>
          </w:p>
          <w:p w14:paraId="76541659" w14:textId="77777777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(€)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(correspond à 34 % minimum du montant de l’équipement)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5A9B" w14:textId="1BC91B58" w:rsidR="00D87518" w:rsidRPr="00FB2760" w:rsidRDefault="00D87518" w:rsidP="00D8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Montant demandé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à la Région Ile-de-France (€) </w:t>
            </w:r>
            <w:r w:rsidRPr="00FB27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(maximum 66 % du montant de l’équipement HT)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B2F7" w14:textId="77777777" w:rsidR="00D87518" w:rsidRPr="00FB2760" w:rsidRDefault="00D87518" w:rsidP="00D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276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prévisionnelle d’acquisition des équipements</w:t>
            </w:r>
          </w:p>
          <w:p w14:paraId="53B89295" w14:textId="77777777" w:rsidR="00D87518" w:rsidRPr="00FB2760" w:rsidRDefault="00D87518" w:rsidP="00D8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87518" w:rsidRPr="00FB2760" w14:paraId="6EEC85F2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467859896"/>
            <w:placeholder>
              <w:docPart w:val="7B8B43B3047745E1AEC2A84BB24AF9B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2A9670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29863535"/>
            <w:placeholder>
              <w:docPart w:val="E4393D2B1F7B45E1B6A61588A839DE11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D9FF43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42052727"/>
            <w:placeholder>
              <w:docPart w:val="6E3C4FDB4D14426F8777F1DF38DACF4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1CFCD6" w14:textId="1D84ADAD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84203263"/>
            <w:placeholder>
              <w:docPart w:val="4E35B13C4A36467B9C76C63C01E2E9B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226622" w14:textId="4AE32C08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86580923"/>
            <w:placeholder>
              <w:docPart w:val="77A130B699D348509F6AD5D2A03A3BC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B51A6B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94865358"/>
            <w:placeholder>
              <w:docPart w:val="A7667C18C29843EEAF4C11AB9947BDA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C33C4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518" w:rsidRPr="00FB2760" w14:paraId="2335E935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47377541"/>
            <w:placeholder>
              <w:docPart w:val="4922FEF60DD34E1E8EF937AE7E074B5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DB956C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357037262"/>
            <w:placeholder>
              <w:docPart w:val="0E625E95E25F420C8D1703A544C2C5E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FFF121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2081149"/>
            <w:placeholder>
              <w:docPart w:val="27BA8045B6304591ACEC51A11FB9F28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DAA939" w14:textId="3685FFB6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535771749"/>
            <w:placeholder>
              <w:docPart w:val="D22EFA4DD70E4F498168493098F4236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D24EDD" w14:textId="5B1C4D9F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642957604"/>
            <w:placeholder>
              <w:docPart w:val="C615490F64954FC898996559684A76F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2856E4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983301633"/>
            <w:placeholder>
              <w:docPart w:val="D7E6991DCD8345CFB0314097E291BD9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9A442A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518" w:rsidRPr="00FB2760" w14:paraId="01B072B6" w14:textId="77777777" w:rsidTr="00D87518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067374946"/>
            <w:placeholder>
              <w:docPart w:val="F1F0CED6976649FA8BF02BA1C63E0A7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406A1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300003460"/>
            <w:placeholder>
              <w:docPart w:val="C71436213E7F4F2FBCE01A69C696440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3324BC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868184587"/>
            <w:placeholder>
              <w:docPart w:val="85EF1367AE2E4975A6C3C844C1A883AD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0787F6" w14:textId="34BCABC9" w:rsidR="00D87518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674098328"/>
            <w:placeholder>
              <w:docPart w:val="FA68DCADADFB4099873A9A422588527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153077" w14:textId="4A9ACF1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601911685"/>
            <w:placeholder>
              <w:docPart w:val="84A9DABA605746D2A83DBD1AF029861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F11BD9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311168096"/>
            <w:placeholder>
              <w:docPart w:val="9EB707CEC25349EDB49B2AD985F0BD7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C62CC6" w14:textId="77777777" w:rsidR="00D87518" w:rsidRPr="00FB2760" w:rsidRDefault="00D87518" w:rsidP="00D8751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5D2F53E1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79826408"/>
            <w:placeholder>
              <w:docPart w:val="4814E945F5914C44BD1D513FAF7462F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18A3B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986967460"/>
            <w:placeholder>
              <w:docPart w:val="AFBC0A2F86C44BC0A012160477A2B2A3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4E9C7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848212026"/>
            <w:placeholder>
              <w:docPart w:val="06EADE53C9BA4C688B7C64887F3FDA6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D494E2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458842445"/>
            <w:placeholder>
              <w:docPart w:val="2D22B0AD444C4BD4863C0B93D2773152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60896E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2079403491"/>
            <w:placeholder>
              <w:docPart w:val="229C09F656154B2AADD7B6D1D682129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8506F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223829968"/>
            <w:placeholder>
              <w:docPart w:val="F0BF467A588041AEBFE7E83B174F2DA7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683E6A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20B82DA2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33721138"/>
            <w:placeholder>
              <w:docPart w:val="3DD1B65BB8384A5EA20D9B75393F52F0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3E8FB5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205261008"/>
            <w:placeholder>
              <w:docPart w:val="4325FEE5E4A545BC8807F1B6DCBE914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1BCA5A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385294675"/>
            <w:placeholder>
              <w:docPart w:val="F11670B9C54C4006B623917CAED04B6B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2EAFFF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008251238"/>
            <w:placeholder>
              <w:docPart w:val="A3A5210861F6441BBABB0605212C316C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22802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411852850"/>
            <w:placeholder>
              <w:docPart w:val="82EB081FDCD241BC98C2470B23267734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9C6DE7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70201509"/>
            <w:placeholder>
              <w:docPart w:val="677E1719543D415DB58084016CB5FF2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312729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617BB" w:rsidRPr="00FB2760" w14:paraId="79F40725" w14:textId="77777777" w:rsidTr="006F42CB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2079509737"/>
            <w:placeholder>
              <w:docPart w:val="EC87F43EB4AE4DA79EA8B6B2AB36BCC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D7658F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292248933"/>
            <w:placeholder>
              <w:docPart w:val="FF40B326088D44AD909D327422B800EE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601556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857182762"/>
            <w:placeholder>
              <w:docPart w:val="9BBEA9BBA408499AA723460A59B8505F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1F5DC7" w14:textId="77777777" w:rsidR="004617BB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1409B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671252755"/>
            <w:placeholder>
              <w:docPart w:val="849578E96054467D95278A20A836959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5D9DD2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577717182"/>
            <w:placeholder>
              <w:docPart w:val="3CE993315AB24FB19238D30CE6EA3659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7C44F3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2090809065"/>
            <w:placeholder>
              <w:docPart w:val="6453FC303875466B808AE1267590A4B6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6DF8F1" w14:textId="77777777" w:rsidR="004617BB" w:rsidRPr="00FB2760" w:rsidRDefault="004617BB" w:rsidP="006F42C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 w:rsidRPr="00ED675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92D6E3B" w14:textId="77777777" w:rsidR="00FB2760" w:rsidRDefault="00FB2760" w:rsidP="00FB2760"/>
    <w:p w14:paraId="0EEABD88" w14:textId="383363D2" w:rsidR="00FB2760" w:rsidRDefault="00791B30" w:rsidP="00791B30">
      <w:pPr>
        <w:pStyle w:val="Titre1"/>
      </w:pPr>
      <w:r>
        <w:lastRenderedPageBreak/>
        <w:t>V – évaluateurs</w:t>
      </w:r>
    </w:p>
    <w:p w14:paraId="40515810" w14:textId="77777777" w:rsidR="0069225E" w:rsidRDefault="00791B30" w:rsidP="00791B30">
      <w:r>
        <w:t xml:space="preserve">Indiquez les noms et emails de 5 </w:t>
      </w:r>
      <w:proofErr w:type="spellStart"/>
      <w:r w:rsidR="0069225E">
        <w:t>reviewers</w:t>
      </w:r>
      <w:proofErr w:type="spellEnd"/>
      <w:r w:rsidR="0069225E">
        <w:t xml:space="preserve"> potentiels pour votre projet, en évitant conflit d’intérêt (pas de projet ou publication commune dans les derniers 5 années).</w:t>
      </w:r>
    </w:p>
    <w:p w14:paraId="04C1F45E" w14:textId="5976CC86" w:rsidR="0069225E" w:rsidRDefault="0069225E" w:rsidP="00791B30">
      <w:r>
        <w:t xml:space="preserve">Full </w:t>
      </w:r>
      <w:proofErr w:type="spellStart"/>
      <w:r>
        <w:t>name</w:t>
      </w:r>
      <w:proofErr w:type="spellEnd"/>
      <w:r>
        <w:t xml:space="preserve"> – 1</w:t>
      </w:r>
    </w:p>
    <w:sdt>
      <w:sdtPr>
        <w:id w:val="-1867357725"/>
        <w:placeholder>
          <w:docPart w:val="DefaultPlaceholder_-1854013440"/>
        </w:placeholder>
        <w:showingPlcHdr/>
        <w:text/>
      </w:sdtPr>
      <w:sdtContent>
        <w:p w14:paraId="3D912545" w14:textId="4915CC77" w:rsidR="0069225E" w:rsidRDefault="0069225E" w:rsidP="00791B30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58372663" w14:textId="044F93D3" w:rsidR="0069225E" w:rsidRDefault="0069225E" w:rsidP="00791B30">
      <w:r>
        <w:t>Email – 1</w:t>
      </w:r>
    </w:p>
    <w:sdt>
      <w:sdtPr>
        <w:id w:val="-1171563470"/>
        <w:placeholder>
          <w:docPart w:val="DefaultPlaceholder_-1854013440"/>
        </w:placeholder>
        <w:showingPlcHdr/>
        <w:text/>
      </w:sdtPr>
      <w:sdtContent>
        <w:p w14:paraId="7BE6AB43" w14:textId="172297F3" w:rsidR="0069225E" w:rsidRDefault="0069225E" w:rsidP="00791B30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26893E1E" w14:textId="5B453096" w:rsidR="00791B30" w:rsidRDefault="0069225E" w:rsidP="00791B30">
      <w:r>
        <w:t xml:space="preserve">Affiliation – 1 </w:t>
      </w:r>
      <w:r w:rsidR="00791B30">
        <w:t xml:space="preserve"> </w:t>
      </w:r>
    </w:p>
    <w:sdt>
      <w:sdtPr>
        <w:id w:val="-781732970"/>
        <w:placeholder>
          <w:docPart w:val="DefaultPlaceholder_-1854013440"/>
        </w:placeholder>
        <w:showingPlcHdr/>
        <w:text/>
      </w:sdtPr>
      <w:sdtContent>
        <w:p w14:paraId="0865BF17" w14:textId="74879998" w:rsidR="0069225E" w:rsidRPr="00791B30" w:rsidRDefault="0069225E" w:rsidP="00791B30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54CA73EE" w14:textId="77777777" w:rsidR="0069225E" w:rsidRDefault="0069225E" w:rsidP="00FB2760"/>
    <w:p w14:paraId="1CACD0A0" w14:textId="109D81D1" w:rsidR="0069225E" w:rsidRDefault="0069225E" w:rsidP="0069225E">
      <w:r>
        <w:t xml:space="preserve">Full </w:t>
      </w:r>
      <w:proofErr w:type="spellStart"/>
      <w:r>
        <w:t>name</w:t>
      </w:r>
      <w:proofErr w:type="spellEnd"/>
      <w:r>
        <w:t xml:space="preserve"> – </w:t>
      </w:r>
      <w:r>
        <w:t>2</w:t>
      </w:r>
    </w:p>
    <w:sdt>
      <w:sdtPr>
        <w:id w:val="1231817727"/>
        <w:placeholder>
          <w:docPart w:val="499F53AC9292489095BB2F9933F2EE61"/>
        </w:placeholder>
        <w:showingPlcHdr/>
        <w:text/>
      </w:sdtPr>
      <w:sdtContent>
        <w:p w14:paraId="2CCC47DE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33EDDCE7" w14:textId="160737DC" w:rsidR="0069225E" w:rsidRDefault="0069225E" w:rsidP="0069225E">
      <w:r>
        <w:t xml:space="preserve">Email – </w:t>
      </w:r>
      <w:r>
        <w:t>2</w:t>
      </w:r>
    </w:p>
    <w:sdt>
      <w:sdtPr>
        <w:id w:val="1927694253"/>
        <w:placeholder>
          <w:docPart w:val="499F53AC9292489095BB2F9933F2EE61"/>
        </w:placeholder>
        <w:showingPlcHdr/>
        <w:text/>
      </w:sdtPr>
      <w:sdtContent>
        <w:p w14:paraId="474047CF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80FAB64" w14:textId="6C17F4AE" w:rsidR="0069225E" w:rsidRDefault="0069225E" w:rsidP="0069225E">
      <w:r>
        <w:t xml:space="preserve">Affiliation – </w:t>
      </w:r>
      <w:r>
        <w:t>2</w:t>
      </w:r>
      <w:r>
        <w:t xml:space="preserve">  </w:t>
      </w:r>
    </w:p>
    <w:sdt>
      <w:sdtPr>
        <w:id w:val="222190702"/>
        <w:placeholder>
          <w:docPart w:val="499F53AC9292489095BB2F9933F2EE61"/>
        </w:placeholder>
        <w:showingPlcHdr/>
        <w:text/>
      </w:sdtPr>
      <w:sdtContent>
        <w:p w14:paraId="5C2ED0FA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B13E2C3" w14:textId="77777777" w:rsidR="0069225E" w:rsidRDefault="0069225E" w:rsidP="0069225E"/>
    <w:p w14:paraId="7239CD74" w14:textId="5B44BB05" w:rsidR="0069225E" w:rsidRDefault="0069225E" w:rsidP="0069225E">
      <w:r>
        <w:t xml:space="preserve">Full </w:t>
      </w:r>
      <w:proofErr w:type="spellStart"/>
      <w:r>
        <w:t>name</w:t>
      </w:r>
      <w:proofErr w:type="spellEnd"/>
      <w:r>
        <w:t xml:space="preserve"> – </w:t>
      </w:r>
      <w:r>
        <w:t>3</w:t>
      </w:r>
    </w:p>
    <w:sdt>
      <w:sdtPr>
        <w:id w:val="-838455671"/>
        <w:placeholder>
          <w:docPart w:val="C589220DE87D40B183DF57D626D88C4F"/>
        </w:placeholder>
        <w:showingPlcHdr/>
        <w:text/>
      </w:sdtPr>
      <w:sdtContent>
        <w:p w14:paraId="2E8BC205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429EFC6E" w14:textId="62284BCD" w:rsidR="0069225E" w:rsidRDefault="0069225E" w:rsidP="0069225E">
      <w:r>
        <w:t xml:space="preserve">Email – </w:t>
      </w:r>
      <w:r>
        <w:t>3</w:t>
      </w:r>
    </w:p>
    <w:sdt>
      <w:sdtPr>
        <w:id w:val="-2046814780"/>
        <w:placeholder>
          <w:docPart w:val="C589220DE87D40B183DF57D626D88C4F"/>
        </w:placeholder>
        <w:showingPlcHdr/>
        <w:text/>
      </w:sdtPr>
      <w:sdtContent>
        <w:p w14:paraId="6846CDCB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7F51C9AC" w14:textId="3B5510CC" w:rsidR="0069225E" w:rsidRDefault="0069225E" w:rsidP="0069225E">
      <w:r>
        <w:t xml:space="preserve">Affiliation – </w:t>
      </w:r>
      <w:r>
        <w:t>3</w:t>
      </w:r>
      <w:r>
        <w:t xml:space="preserve">  </w:t>
      </w:r>
    </w:p>
    <w:sdt>
      <w:sdtPr>
        <w:id w:val="1005779207"/>
        <w:placeholder>
          <w:docPart w:val="C589220DE87D40B183DF57D626D88C4F"/>
        </w:placeholder>
        <w:showingPlcHdr/>
        <w:text/>
      </w:sdtPr>
      <w:sdtContent>
        <w:p w14:paraId="7FB2BF05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757269E" w14:textId="77777777" w:rsidR="0069225E" w:rsidRDefault="0069225E" w:rsidP="0069225E"/>
    <w:p w14:paraId="352AD04B" w14:textId="404FD57B" w:rsidR="0069225E" w:rsidRDefault="0069225E" w:rsidP="0069225E">
      <w:r>
        <w:t xml:space="preserve">Full </w:t>
      </w:r>
      <w:proofErr w:type="spellStart"/>
      <w:r>
        <w:t>name</w:t>
      </w:r>
      <w:proofErr w:type="spellEnd"/>
      <w:r>
        <w:t xml:space="preserve"> – </w:t>
      </w:r>
      <w:r>
        <w:t>4</w:t>
      </w:r>
    </w:p>
    <w:sdt>
      <w:sdtPr>
        <w:id w:val="1935239891"/>
        <w:placeholder>
          <w:docPart w:val="57158CD82F354C1085BB75DA6F47D31A"/>
        </w:placeholder>
        <w:showingPlcHdr/>
        <w:text/>
      </w:sdtPr>
      <w:sdtContent>
        <w:p w14:paraId="46858DC2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C9C3461" w14:textId="7403CDCD" w:rsidR="0069225E" w:rsidRDefault="0069225E" w:rsidP="0069225E">
      <w:r>
        <w:t xml:space="preserve">Email – </w:t>
      </w:r>
      <w:r>
        <w:t>4</w:t>
      </w:r>
    </w:p>
    <w:sdt>
      <w:sdtPr>
        <w:id w:val="1798793214"/>
        <w:placeholder>
          <w:docPart w:val="57158CD82F354C1085BB75DA6F47D31A"/>
        </w:placeholder>
        <w:showingPlcHdr/>
        <w:text/>
      </w:sdtPr>
      <w:sdtContent>
        <w:p w14:paraId="5F922C1A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05B2CA80" w14:textId="4CF8CAD6" w:rsidR="0069225E" w:rsidRDefault="0069225E" w:rsidP="0069225E">
      <w:r>
        <w:t xml:space="preserve">Affiliation – </w:t>
      </w:r>
      <w:r>
        <w:t>4</w:t>
      </w:r>
      <w:r>
        <w:t xml:space="preserve">  </w:t>
      </w:r>
    </w:p>
    <w:sdt>
      <w:sdtPr>
        <w:id w:val="-500893336"/>
        <w:placeholder>
          <w:docPart w:val="57158CD82F354C1085BB75DA6F47D31A"/>
        </w:placeholder>
        <w:showingPlcHdr/>
        <w:text/>
      </w:sdtPr>
      <w:sdtContent>
        <w:p w14:paraId="370F36F0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5DBB75FE" w14:textId="77777777" w:rsidR="0069225E" w:rsidRDefault="0069225E" w:rsidP="0069225E"/>
    <w:p w14:paraId="6B70C8FA" w14:textId="5BB2587D" w:rsidR="0069225E" w:rsidRDefault="0069225E" w:rsidP="0069225E">
      <w:r>
        <w:t xml:space="preserve">Full </w:t>
      </w:r>
      <w:proofErr w:type="spellStart"/>
      <w:r>
        <w:t>name</w:t>
      </w:r>
      <w:proofErr w:type="spellEnd"/>
      <w:r>
        <w:t xml:space="preserve"> –</w:t>
      </w:r>
      <w:r>
        <w:t xml:space="preserve"> 5</w:t>
      </w:r>
    </w:p>
    <w:sdt>
      <w:sdtPr>
        <w:id w:val="976727053"/>
        <w:placeholder>
          <w:docPart w:val="76005C63065642DEA2F8983BAD4CAD40"/>
        </w:placeholder>
        <w:showingPlcHdr/>
        <w:text/>
      </w:sdtPr>
      <w:sdtContent>
        <w:p w14:paraId="60DAFF2D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4C7C51F7" w14:textId="4C5A1388" w:rsidR="0069225E" w:rsidRDefault="0069225E" w:rsidP="0069225E">
      <w:r>
        <w:t>Email –</w:t>
      </w:r>
      <w:r>
        <w:t xml:space="preserve"> 5</w:t>
      </w:r>
    </w:p>
    <w:sdt>
      <w:sdtPr>
        <w:id w:val="-953637314"/>
        <w:placeholder>
          <w:docPart w:val="76005C63065642DEA2F8983BAD4CAD40"/>
        </w:placeholder>
        <w:showingPlcHdr/>
        <w:text/>
      </w:sdtPr>
      <w:sdtContent>
        <w:p w14:paraId="58614ACB" w14:textId="77777777" w:rsidR="0069225E" w:rsidRDefault="0069225E" w:rsidP="0069225E"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277F3453" w14:textId="3FAC1D37" w:rsidR="0069225E" w:rsidRDefault="0069225E" w:rsidP="0069225E">
      <w:r>
        <w:t>Affiliation –</w:t>
      </w:r>
      <w:r>
        <w:t xml:space="preserve"> 5</w:t>
      </w:r>
      <w:r>
        <w:t xml:space="preserve">  </w:t>
      </w:r>
    </w:p>
    <w:sdt>
      <w:sdtPr>
        <w:id w:val="-206876696"/>
        <w:placeholder>
          <w:docPart w:val="76005C63065642DEA2F8983BAD4CAD40"/>
        </w:placeholder>
        <w:showingPlcHdr/>
        <w:text/>
      </w:sdtPr>
      <w:sdtContent>
        <w:p w14:paraId="5607212D" w14:textId="77777777" w:rsidR="0069225E" w:rsidRPr="00791B30" w:rsidRDefault="0069225E" w:rsidP="0069225E">
          <w:pPr>
            <w:pBdr>
              <w:bottom w:val="single" w:sz="12" w:space="1" w:color="auto"/>
            </w:pBdr>
          </w:pPr>
          <w:r w:rsidRPr="00C3205D">
            <w:rPr>
              <w:rStyle w:val="Textedelespacerserv"/>
            </w:rPr>
            <w:t>Cliquez ou appuyez ici pour entrer du texte.</w:t>
          </w:r>
        </w:p>
      </w:sdtContent>
    </w:sdt>
    <w:p w14:paraId="6A90B10F" w14:textId="77777777" w:rsidR="0069225E" w:rsidRDefault="0069225E" w:rsidP="0069225E"/>
    <w:p w14:paraId="5E75CAB1" w14:textId="77777777" w:rsidR="00FB2760" w:rsidRPr="00FB2760" w:rsidRDefault="00FB2760" w:rsidP="00FB2760"/>
    <w:sectPr w:rsidR="00FB2760" w:rsidRPr="00FB27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FE50" w16cex:dateUtc="2023-02-08T09:56:00Z"/>
  <w16cex:commentExtensible w16cex:durableId="278DFF26" w16cex:dateUtc="2023-02-08T09:59:00Z"/>
  <w16cex:commentExtensible w16cex:durableId="278DFF34" w16cex:dateUtc="2023-02-08T10:00:00Z"/>
  <w16cex:commentExtensible w16cex:durableId="278DFF59" w16cex:dateUtc="2023-02-08T10:00:00Z"/>
  <w16cex:commentExtensible w16cex:durableId="278DFFEF" w16cex:dateUtc="2023-02-08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E8520" w16cid:durableId="278DFE50"/>
  <w16cid:commentId w16cid:paraId="7231AA14" w16cid:durableId="278DFF26"/>
  <w16cid:commentId w16cid:paraId="28FCC67B" w16cid:durableId="278DFF34"/>
  <w16cid:commentId w16cid:paraId="5DAB67CA" w16cid:durableId="278DFF59"/>
  <w16cid:commentId w16cid:paraId="2DE1C215" w16cid:durableId="278DFF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5628" w14:textId="77777777" w:rsidR="00544D67" w:rsidRDefault="00544D67" w:rsidP="00D62991">
      <w:pPr>
        <w:spacing w:after="0" w:line="240" w:lineRule="auto"/>
      </w:pPr>
      <w:r>
        <w:separator/>
      </w:r>
    </w:p>
  </w:endnote>
  <w:endnote w:type="continuationSeparator" w:id="0">
    <w:p w14:paraId="524093F1" w14:textId="77777777" w:rsidR="00544D67" w:rsidRDefault="00544D67" w:rsidP="00D6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C1B7" w14:textId="77777777" w:rsidR="00544D67" w:rsidRDefault="00544D67" w:rsidP="00D62991">
      <w:pPr>
        <w:spacing w:after="0" w:line="240" w:lineRule="auto"/>
      </w:pPr>
      <w:r>
        <w:separator/>
      </w:r>
    </w:p>
  </w:footnote>
  <w:footnote w:type="continuationSeparator" w:id="0">
    <w:p w14:paraId="5E2A01E8" w14:textId="77777777" w:rsidR="00544D67" w:rsidRDefault="00544D67" w:rsidP="00D6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6B3A6" w14:textId="4969D497" w:rsidR="00D62991" w:rsidRDefault="00D62991" w:rsidP="00D6299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0B4B0BFD" wp14:editId="68CF644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984250" cy="99971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oconvs (2)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99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B99AF" w14:textId="1DCF7874" w:rsidR="00D62991" w:rsidRPr="004617BB" w:rsidRDefault="00D62991" w:rsidP="00D6299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  <w:lang w:val="en-US"/>
      </w:rPr>
    </w:pPr>
    <w:r w:rsidRPr="004617BB">
      <w:rPr>
        <w:sz w:val="20"/>
        <w:szCs w:val="20"/>
        <w:lang w:val="en-US"/>
      </w:rPr>
      <w:t xml:space="preserve">DIM BioConvS – AAP </w:t>
    </w:r>
    <w:proofErr w:type="spellStart"/>
    <w:r w:rsidRPr="004617BB">
      <w:rPr>
        <w:sz w:val="20"/>
        <w:szCs w:val="20"/>
        <w:lang w:val="en-US"/>
      </w:rPr>
      <w:t>équipement</w:t>
    </w:r>
    <w:proofErr w:type="spellEnd"/>
    <w:r w:rsidRPr="004617BB">
      <w:rPr>
        <w:sz w:val="20"/>
        <w:szCs w:val="20"/>
        <w:lang w:val="en-US"/>
      </w:rPr>
      <w:t xml:space="preserve"> </w:t>
    </w:r>
    <w:r w:rsidR="00791B30">
      <w:rPr>
        <w:sz w:val="20"/>
        <w:szCs w:val="20"/>
        <w:lang w:val="en-US"/>
      </w:rPr>
      <w:t>2025</w:t>
    </w:r>
  </w:p>
  <w:p w14:paraId="2EB7828F" w14:textId="77777777" w:rsidR="00D62991" w:rsidRPr="004617BB" w:rsidRDefault="00D6299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2438"/>
    <w:multiLevelType w:val="hybridMultilevel"/>
    <w:tmpl w:val="C7F6AB00"/>
    <w:lvl w:ilvl="0" w:tplc="B60A0C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XXtUiwVbFDbyvvGDtWBMNYdMBw6YsWw9ogcFSUN8ESQmNCI33Ny0g9Kxhg+Id73YbvRzAl5FT3VAE9J7+GLmPg==" w:salt="iNJ0stCU7B/B3Q4jAEE4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9"/>
    <w:rsid w:val="00182C3D"/>
    <w:rsid w:val="001B7A09"/>
    <w:rsid w:val="00230B46"/>
    <w:rsid w:val="002B34A1"/>
    <w:rsid w:val="002D6750"/>
    <w:rsid w:val="002F0B49"/>
    <w:rsid w:val="002F177E"/>
    <w:rsid w:val="003B30ED"/>
    <w:rsid w:val="003C6A45"/>
    <w:rsid w:val="003F333A"/>
    <w:rsid w:val="004617BB"/>
    <w:rsid w:val="00482D2D"/>
    <w:rsid w:val="004B186D"/>
    <w:rsid w:val="005346B7"/>
    <w:rsid w:val="00544D67"/>
    <w:rsid w:val="005E25D9"/>
    <w:rsid w:val="006141BE"/>
    <w:rsid w:val="00636874"/>
    <w:rsid w:val="00647AD2"/>
    <w:rsid w:val="0069225E"/>
    <w:rsid w:val="006E29CD"/>
    <w:rsid w:val="00753A03"/>
    <w:rsid w:val="00791B30"/>
    <w:rsid w:val="007D26A1"/>
    <w:rsid w:val="007F1C07"/>
    <w:rsid w:val="008951E5"/>
    <w:rsid w:val="008A5E5B"/>
    <w:rsid w:val="008F7BFE"/>
    <w:rsid w:val="00AD6185"/>
    <w:rsid w:val="00BC2122"/>
    <w:rsid w:val="00CE55CD"/>
    <w:rsid w:val="00D22B51"/>
    <w:rsid w:val="00D62991"/>
    <w:rsid w:val="00D87518"/>
    <w:rsid w:val="00E1205A"/>
    <w:rsid w:val="00E41B39"/>
    <w:rsid w:val="00EC0ABC"/>
    <w:rsid w:val="00FA646C"/>
    <w:rsid w:val="00FB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4827"/>
  <w15:chartTrackingRefBased/>
  <w15:docId w15:val="{56D5F4D8-BF1B-4B5C-A001-6261539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5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29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D61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95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951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8951E5"/>
    <w:rPr>
      <w:color w:val="808080"/>
    </w:rPr>
  </w:style>
  <w:style w:type="paragraph" w:styleId="Paragraphedeliste">
    <w:name w:val="List Paragraph"/>
    <w:basedOn w:val="Normal"/>
    <w:uiPriority w:val="34"/>
    <w:qFormat/>
    <w:rsid w:val="00647AD2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E29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B18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8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8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8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8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8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6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991"/>
  </w:style>
  <w:style w:type="paragraph" w:styleId="Pieddepage">
    <w:name w:val="footer"/>
    <w:basedOn w:val="Normal"/>
    <w:link w:val="PieddepageCar"/>
    <w:uiPriority w:val="99"/>
    <w:unhideWhenUsed/>
    <w:rsid w:val="00D6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991"/>
  </w:style>
  <w:style w:type="character" w:styleId="Lienhypertexte">
    <w:name w:val="Hyperlink"/>
    <w:basedOn w:val="Policepardfaut"/>
    <w:uiPriority w:val="99"/>
    <w:unhideWhenUsed/>
    <w:rsid w:val="0061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data/ref/h2020/wp/2014_2015/annexes/h2020-wp1415-annex-g-trl_en.pdf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sondage.app.u-paris.fr/748762?lang=en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183CA1FAE0451B9DB8FA34AA3A1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078E2-B77E-4F95-89E3-7D797BE17543}"/>
      </w:docPartPr>
      <w:docPartBody>
        <w:p w:rsidR="00B2070D" w:rsidRDefault="00EF2750" w:rsidP="00EF2750">
          <w:pPr>
            <w:pStyle w:val="18183CA1FAE0451B9DB8FA34AA3A1E2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637B443C6F4AA58208D83F68D5C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62534-10ED-4288-BFD0-0B0BD082C470}"/>
      </w:docPartPr>
      <w:docPartBody>
        <w:p w:rsidR="00B2070D" w:rsidRDefault="00EF2750" w:rsidP="00EF2750">
          <w:pPr>
            <w:pStyle w:val="9A637B443C6F4AA58208D83F68D5CAA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2379E9E214D79AE0184622A9F1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E56C5-C45C-49A9-AD4E-6FD394EA8849}"/>
      </w:docPartPr>
      <w:docPartBody>
        <w:p w:rsidR="00B2070D" w:rsidRDefault="00EF2750" w:rsidP="00EF2750">
          <w:pPr>
            <w:pStyle w:val="2842379E9E214D79AE0184622A9F147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8918557964406B6D7D2E487C50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183FF7-39A4-4F3C-95CF-91F763995779}"/>
      </w:docPartPr>
      <w:docPartBody>
        <w:p w:rsidR="00B2070D" w:rsidRDefault="00EF2750" w:rsidP="00EF2750">
          <w:pPr>
            <w:pStyle w:val="2378918557964406B6D7D2E487C507A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F56811A4848ABA053E1BF51B42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A5D4C-8186-4D3D-A561-59CDC910FFE1}"/>
      </w:docPartPr>
      <w:docPartBody>
        <w:p w:rsidR="00B2070D" w:rsidRDefault="00EF2750" w:rsidP="00EF2750">
          <w:pPr>
            <w:pStyle w:val="BCCF56811A4848ABA053E1BF51B4267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8E0A3482C346A39BC5FFE20C1B1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E104B-F105-467B-B3B9-C99341A740B8}"/>
      </w:docPartPr>
      <w:docPartBody>
        <w:p w:rsidR="00B2070D" w:rsidRDefault="00EF2750" w:rsidP="00EF2750">
          <w:pPr>
            <w:pStyle w:val="028E0A3482C346A39BC5FFE20C1B126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352CA6EE204F5F8CD2D17786E3A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A8211-1070-4E23-A414-ED8B5C08BC4F}"/>
      </w:docPartPr>
      <w:docPartBody>
        <w:p w:rsidR="00B2070D" w:rsidRDefault="00EF2750" w:rsidP="00EF2750">
          <w:pPr>
            <w:pStyle w:val="88352CA6EE204F5F8CD2D17786E3A222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C87D0D85224832B091D8D694752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CF4C8-9C08-4DE2-80CD-E00BF429297D}"/>
      </w:docPartPr>
      <w:docPartBody>
        <w:p w:rsidR="00B2070D" w:rsidRDefault="00EF2750" w:rsidP="00EF2750">
          <w:pPr>
            <w:pStyle w:val="23C87D0D85224832B091D8D6947526C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B6E6AD675044AFA1C484D04BCDE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86741-588B-40FD-A794-4D18FFF230B5}"/>
      </w:docPartPr>
      <w:docPartBody>
        <w:p w:rsidR="00B2070D" w:rsidRDefault="00EF2750" w:rsidP="00EF2750">
          <w:pPr>
            <w:pStyle w:val="41B6E6AD675044AFA1C484D04BCDE60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68276B64BC4FE3AFF32113CF660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66ECD-AC2B-4155-8E2A-6615F57133B7}"/>
      </w:docPartPr>
      <w:docPartBody>
        <w:p w:rsidR="00B2070D" w:rsidRDefault="00EF2750" w:rsidP="00EF2750">
          <w:pPr>
            <w:pStyle w:val="5968276B64BC4FE3AFF32113CF660CD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ABA2E167B41759BD353E2609CB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729F3-E6A6-4AC1-8049-D2BDDBFBDBB2}"/>
      </w:docPartPr>
      <w:docPartBody>
        <w:p w:rsidR="00B2070D" w:rsidRDefault="00EF2750" w:rsidP="00EF2750">
          <w:pPr>
            <w:pStyle w:val="AC9ABA2E167B41759BD353E2609CBF7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B98DFE027401C8940D99F3AB6C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D3B39-13FC-4491-B9CD-291705DA78FF}"/>
      </w:docPartPr>
      <w:docPartBody>
        <w:p w:rsidR="00B2070D" w:rsidRDefault="00EF2750" w:rsidP="00EF2750">
          <w:pPr>
            <w:pStyle w:val="9D9B98DFE027401C8940D99F3AB6C51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04A7D99A5D43229098FBC003189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2BBE8-2BB9-42C9-B455-8342DA17810A}"/>
      </w:docPartPr>
      <w:docPartBody>
        <w:p w:rsidR="00B2070D" w:rsidRDefault="00EF2750" w:rsidP="00EF2750">
          <w:pPr>
            <w:pStyle w:val="9B04A7D99A5D43229098FBC0031891D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891DAD3FF4774B2A2C6AA521EF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5CE46-C1E8-4BE1-80A2-33F166F04729}"/>
      </w:docPartPr>
      <w:docPartBody>
        <w:p w:rsidR="00B24192" w:rsidRDefault="00EF2750" w:rsidP="00EF2750">
          <w:pPr>
            <w:pStyle w:val="255891DAD3FF4774B2A2C6AA521EF8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17E27820346F6AE07D3D7E27BC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3D302-BF15-44D1-94F9-D6B2405D2A88}"/>
      </w:docPartPr>
      <w:docPartBody>
        <w:p w:rsidR="00B24192" w:rsidRDefault="00EF2750" w:rsidP="00EF2750">
          <w:pPr>
            <w:pStyle w:val="59417E27820346F6AE07D3D7E27BCE3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FF070489074330888698D5E41CB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D0FD5-AAB2-431F-8E29-83BB689A4235}"/>
      </w:docPartPr>
      <w:docPartBody>
        <w:p w:rsidR="00B24192" w:rsidRDefault="00EF2750" w:rsidP="00EF2750">
          <w:pPr>
            <w:pStyle w:val="D8FF070489074330888698D5E41CB57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ECCF2B42D4E5EA4F747DD4CD40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CBC25-1CE6-42C1-A940-622A7CE385A4}"/>
      </w:docPartPr>
      <w:docPartBody>
        <w:p w:rsidR="00B24192" w:rsidRDefault="00EF2750" w:rsidP="00EF2750">
          <w:pPr>
            <w:pStyle w:val="146ECCF2B42D4E5EA4F747DD4CD409CF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B08C0621847BA9D419DFA9631D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92E43-99BD-4DBF-8EF3-8A23768C5F8B}"/>
      </w:docPartPr>
      <w:docPartBody>
        <w:p w:rsidR="00B24192" w:rsidRDefault="00EF2750" w:rsidP="00EF2750">
          <w:pPr>
            <w:pStyle w:val="52FB08C0621847BA9D419DFA9631D62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A39F4A4FB44A1970070774AE65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98395-F5BB-4B02-A457-DAC2A3AD8B88}"/>
      </w:docPartPr>
      <w:docPartBody>
        <w:p w:rsidR="00B24192" w:rsidRDefault="00EF2750" w:rsidP="00EF2750">
          <w:pPr>
            <w:pStyle w:val="43DA39F4A4FB44A1970070774AE65DB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5695001B46E4B3178A553DE16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B2A32-D432-45A7-84A4-B66951598077}"/>
      </w:docPartPr>
      <w:docPartBody>
        <w:p w:rsidR="00B24192" w:rsidRDefault="00EF2750" w:rsidP="00EF2750">
          <w:pPr>
            <w:pStyle w:val="C8185695001B46E4B3178A553DE16D8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95BC6256BD425FB642E4E97E68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BD722-BC7C-4FCF-80F3-47B035B0121B}"/>
      </w:docPartPr>
      <w:docPartBody>
        <w:p w:rsidR="00B24192" w:rsidRDefault="00EF2750" w:rsidP="00EF2750">
          <w:pPr>
            <w:pStyle w:val="5695BC6256BD425FB642E4E97E684A77"/>
          </w:pPr>
          <w:r w:rsidRPr="00ED6758">
            <w:rPr>
              <w:rStyle w:val="Textedelespacerserv"/>
            </w:rPr>
            <w:t>Choisissez un élément.</w:t>
          </w:r>
        </w:p>
      </w:docPartBody>
    </w:docPart>
    <w:docPart>
      <w:docPartPr>
        <w:name w:val="CECFB1FB669D4E989D383CF7BFB71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F8650-8F68-4C3A-813B-91BBB066FC58}"/>
      </w:docPartPr>
      <w:docPartBody>
        <w:p w:rsidR="00B24192" w:rsidRDefault="00EF2750" w:rsidP="00EF2750">
          <w:pPr>
            <w:pStyle w:val="CECFB1FB669D4E989D383CF7BFB7149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1DF8D9BD2340CEB409DB51B697D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38C20-9B7F-4D17-B0DC-E40CB74CB2D6}"/>
      </w:docPartPr>
      <w:docPartBody>
        <w:p w:rsidR="00B24192" w:rsidRDefault="00EF2750" w:rsidP="00EF2750">
          <w:pPr>
            <w:pStyle w:val="311DF8D9BD2340CEB409DB51B697DA6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CF8F4AC57470C9A42B249670F7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F1803-64EE-456C-A8FD-EECC893FC9E9}"/>
      </w:docPartPr>
      <w:docPartBody>
        <w:p w:rsidR="00B24192" w:rsidRDefault="00EF2750" w:rsidP="00EF2750">
          <w:pPr>
            <w:pStyle w:val="CDFCF8F4AC57470C9A42B249670F7E1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9084D7CCE4F20A83AA54CEDA62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CA1D8-1CB0-4B2B-A48F-D638DE8B520B}"/>
      </w:docPartPr>
      <w:docPartBody>
        <w:p w:rsidR="00B24192" w:rsidRDefault="00EF2750" w:rsidP="00EF2750">
          <w:pPr>
            <w:pStyle w:val="1D99084D7CCE4F20A83AA54CEDA62AD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CE3005A18E4F5589B848BF8CB20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48912-1C12-43B4-953A-550B327C4A85}"/>
      </w:docPartPr>
      <w:docPartBody>
        <w:p w:rsidR="00B24192" w:rsidRDefault="00EF2750" w:rsidP="00EF2750">
          <w:pPr>
            <w:pStyle w:val="D6CE3005A18E4F5589B848BF8CB20A8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F42908D6394BEB833998C9673B86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E4006-A7A7-4CCE-BAE2-2A1FCFBA77BC}"/>
      </w:docPartPr>
      <w:docPartBody>
        <w:p w:rsidR="00B24192" w:rsidRDefault="00EF2750" w:rsidP="00EF2750">
          <w:pPr>
            <w:pStyle w:val="05F42908D6394BEB833998C9673B86A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05BDA3873F4A5CAD0E813DA6379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2E7A4-C163-4ED1-B60F-92684BF61DD4}"/>
      </w:docPartPr>
      <w:docPartBody>
        <w:p w:rsidR="006E0F28" w:rsidRDefault="00EF2750" w:rsidP="00EF2750">
          <w:pPr>
            <w:pStyle w:val="9705BDA3873F4A5CAD0E813DA6379A2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1B72B176940A6A0914AEE55669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A9297-426E-4CE2-A5EC-EEBF45EED9FF}"/>
      </w:docPartPr>
      <w:docPartBody>
        <w:p w:rsidR="006E0F28" w:rsidRDefault="00EF2750" w:rsidP="00EF2750">
          <w:pPr>
            <w:pStyle w:val="7AA1B72B176940A6A0914AEE556693E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D362EA8B340909977C4659A98D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A6499-B948-424A-8E40-1856BF616047}"/>
      </w:docPartPr>
      <w:docPartBody>
        <w:p w:rsidR="006E0F28" w:rsidRDefault="00EF2750" w:rsidP="00EF2750">
          <w:pPr>
            <w:pStyle w:val="19FD362EA8B340909977C4659A98D90D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C5E5C8640649FCBEC900E2EF278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30A17-363E-41F5-94FF-1C5704248316}"/>
      </w:docPartPr>
      <w:docPartBody>
        <w:p w:rsidR="006E0F28" w:rsidRDefault="00EF2750" w:rsidP="00EF2750">
          <w:pPr>
            <w:pStyle w:val="75C5E5C8640649FCBEC900E2EF2787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C639E551945FE93F14C8E257CA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8919B-D15A-4B56-831C-5BBC858897BE}"/>
      </w:docPartPr>
      <w:docPartBody>
        <w:p w:rsidR="006E0F28" w:rsidRDefault="00EF2750" w:rsidP="00EF2750">
          <w:pPr>
            <w:pStyle w:val="146C639E551945FE93F14C8E257CABA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5FC7DC899493DB5A8A26E55C64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2DF6B-8806-4275-A950-1A88566BC46E}"/>
      </w:docPartPr>
      <w:docPartBody>
        <w:p w:rsidR="00A40081" w:rsidRDefault="00EF2750" w:rsidP="00EF2750">
          <w:pPr>
            <w:pStyle w:val="0545FC7DC899493DB5A8A26E55C64DB3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3E804972C144BEB0D2B5A9DFBED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FC11E-EFD2-4912-982A-4C772E561E8D}"/>
      </w:docPartPr>
      <w:docPartBody>
        <w:p w:rsidR="00A40081" w:rsidRDefault="00EF2750" w:rsidP="00EF2750">
          <w:pPr>
            <w:pStyle w:val="DD3E804972C144BEB0D2B5A9DFBED14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CF1F4C2FC4982AC632C24AE2C6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9A4F1-1204-47CC-A020-5F4654398851}"/>
      </w:docPartPr>
      <w:docPartBody>
        <w:p w:rsidR="00F509C3" w:rsidRDefault="00EF2750" w:rsidP="00EF2750">
          <w:pPr>
            <w:pStyle w:val="EB3CF1F4C2FC4982AC632C24AE2C639E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B43B3047745E1AEC2A84BB24AF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8E32A-D9CA-4E74-95B8-C1D04031E102}"/>
      </w:docPartPr>
      <w:docPartBody>
        <w:p w:rsidR="00F509C3" w:rsidRDefault="00EF2750" w:rsidP="00EF2750">
          <w:pPr>
            <w:pStyle w:val="7B8B43B3047745E1AEC2A84BB24AF9B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93D2B1F7B45E1B6A61588A839D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714BF-C512-4180-B93C-104D5B98CB5B}"/>
      </w:docPartPr>
      <w:docPartBody>
        <w:p w:rsidR="00F509C3" w:rsidRDefault="00EF2750" w:rsidP="00EF2750">
          <w:pPr>
            <w:pStyle w:val="E4393D2B1F7B45E1B6A61588A839DE1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5B13C4A36467B9C76C63C01E2E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C193D-DDAE-4F54-8DE5-EA47D940167D}"/>
      </w:docPartPr>
      <w:docPartBody>
        <w:p w:rsidR="00F509C3" w:rsidRDefault="00EF2750" w:rsidP="00EF2750">
          <w:pPr>
            <w:pStyle w:val="4E35B13C4A36467B9C76C63C01E2E9B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130B699D348509F6AD5D2A03A3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73BDF-6DD9-4B10-A9B9-DFDCFD0768A2}"/>
      </w:docPartPr>
      <w:docPartBody>
        <w:p w:rsidR="00F509C3" w:rsidRDefault="00EF2750" w:rsidP="00EF2750">
          <w:pPr>
            <w:pStyle w:val="77A130B699D348509F6AD5D2A03A3B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667C18C29843EEAF4C11AB9947B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B025B-3167-475B-90FC-C542CE5D97DC}"/>
      </w:docPartPr>
      <w:docPartBody>
        <w:p w:rsidR="00F509C3" w:rsidRDefault="00EF2750" w:rsidP="00EF2750">
          <w:pPr>
            <w:pStyle w:val="A7667C18C29843EEAF4C11AB9947BDAA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22FEF60DD34E1E8EF937AE7E074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97D33-32E7-47CE-98BD-2DF695C32598}"/>
      </w:docPartPr>
      <w:docPartBody>
        <w:p w:rsidR="00F509C3" w:rsidRDefault="00EF2750" w:rsidP="00EF2750">
          <w:pPr>
            <w:pStyle w:val="4922FEF60DD34E1E8EF937AE7E074B5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625E95E25F420C8D1703A544C2C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6D3D1-92F9-400F-801B-FAEA05269446}"/>
      </w:docPartPr>
      <w:docPartBody>
        <w:p w:rsidR="00F509C3" w:rsidRDefault="00EF2750" w:rsidP="00EF2750">
          <w:pPr>
            <w:pStyle w:val="0E625E95E25F420C8D1703A544C2C5E8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EFA4DD70E4F498168493098F42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77A59-F861-418F-A496-5880E2413E5D}"/>
      </w:docPartPr>
      <w:docPartBody>
        <w:p w:rsidR="00F509C3" w:rsidRDefault="00EF2750" w:rsidP="00EF2750">
          <w:pPr>
            <w:pStyle w:val="D22EFA4DD70E4F498168493098F4236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5490F64954FC898996559684A7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93543-1312-4577-BC15-CC2FD70F30F7}"/>
      </w:docPartPr>
      <w:docPartBody>
        <w:p w:rsidR="00F509C3" w:rsidRDefault="00EF2750" w:rsidP="00EF2750">
          <w:pPr>
            <w:pStyle w:val="C615490F64954FC898996559684A76F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E6991DCD8345CFB0314097E291B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3367-5C0C-4D5A-87DB-F695BDBC8D7F}"/>
      </w:docPartPr>
      <w:docPartBody>
        <w:p w:rsidR="00F509C3" w:rsidRDefault="00EF2750" w:rsidP="00EF2750">
          <w:pPr>
            <w:pStyle w:val="D7E6991DCD8345CFB0314097E291BD9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F0CED6976649FA8BF02BA1C63E0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4BF1A-BBB0-4ED6-B501-3DBAB8EAB838}"/>
      </w:docPartPr>
      <w:docPartBody>
        <w:p w:rsidR="00F509C3" w:rsidRDefault="00EF2750" w:rsidP="00EF2750">
          <w:pPr>
            <w:pStyle w:val="F1F0CED6976649FA8BF02BA1C63E0A78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1436213E7F4F2FBCE01A69C6964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82B35-ECB2-4E9C-9075-6A3BC2240326}"/>
      </w:docPartPr>
      <w:docPartBody>
        <w:p w:rsidR="00F509C3" w:rsidRDefault="00EF2750" w:rsidP="00EF2750">
          <w:pPr>
            <w:pStyle w:val="C71436213E7F4F2FBCE01A69C696440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68DCADADFB4099873A9A4225885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51F40-0FAE-4181-99EC-8945588EF0D3}"/>
      </w:docPartPr>
      <w:docPartBody>
        <w:p w:rsidR="00F509C3" w:rsidRDefault="00EF2750" w:rsidP="00EF2750">
          <w:pPr>
            <w:pStyle w:val="FA68DCADADFB4099873A9A422588527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A9DABA605746D2A83DBD1AF0298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5481E-D7CC-4C01-B650-FC484C698AC0}"/>
      </w:docPartPr>
      <w:docPartBody>
        <w:p w:rsidR="00F509C3" w:rsidRDefault="00EF2750" w:rsidP="00EF2750">
          <w:pPr>
            <w:pStyle w:val="84A9DABA605746D2A83DBD1AF029861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B707CEC25349EDB49B2AD985F0B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04A91-331D-47E0-8CE2-5D6AE49DC959}"/>
      </w:docPartPr>
      <w:docPartBody>
        <w:p w:rsidR="00F509C3" w:rsidRDefault="00EF2750" w:rsidP="00EF2750">
          <w:pPr>
            <w:pStyle w:val="9EB707CEC25349EDB49B2AD985F0BD7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BA8045B6304591ACEC51A11FB9F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CB62C-9524-4FE2-9593-5792E39B253A}"/>
      </w:docPartPr>
      <w:docPartBody>
        <w:p w:rsidR="00F509C3" w:rsidRDefault="00EF2750" w:rsidP="00EF2750">
          <w:pPr>
            <w:pStyle w:val="27BA8045B6304591ACEC51A11FB9F28A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EF1367AE2E4975A6C3C844C1A88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EEFC5-F54E-492E-978E-91314C3C50F8}"/>
      </w:docPartPr>
      <w:docPartBody>
        <w:p w:rsidR="00F509C3" w:rsidRDefault="00EF2750" w:rsidP="00EF2750">
          <w:pPr>
            <w:pStyle w:val="85EF1367AE2E4975A6C3C844C1A883AD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7291507D6B4B8581B1AF952F034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94977-3C40-4B54-B3AE-84302099F903}"/>
      </w:docPartPr>
      <w:docPartBody>
        <w:p w:rsidR="006A5DD9" w:rsidRDefault="00EF2750" w:rsidP="00EF2750">
          <w:pPr>
            <w:pStyle w:val="2A7291507D6B4B8581B1AF952F0348F6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D0B61A3E041E3A0D6FC0661B1D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B799F-2707-4A36-851A-892FFBA923F5}"/>
      </w:docPartPr>
      <w:docPartBody>
        <w:p w:rsidR="006A5DD9" w:rsidRDefault="00EF2750" w:rsidP="00EF2750">
          <w:pPr>
            <w:pStyle w:val="D9FD0B61A3E041E3A0D6FC0661B1DCDA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C4FDB4D14426F8777F1DF38DAC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AF427-5457-4683-ABC5-481162846CB5}"/>
      </w:docPartPr>
      <w:docPartBody>
        <w:p w:rsidR="006A5DD9" w:rsidRDefault="00EF2750" w:rsidP="00EF2750">
          <w:pPr>
            <w:pStyle w:val="6E3C4FDB4D14426F8777F1DF38DACF40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6D3D5D31F6485DA72C05DF4D4D6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E548D-60DA-4986-8574-AD5604E3C4E5}"/>
      </w:docPartPr>
      <w:docPartBody>
        <w:p w:rsidR="00264CB3" w:rsidRDefault="00EF2750" w:rsidP="00EF2750">
          <w:pPr>
            <w:pStyle w:val="286D3D5D31F6485DA72C05DF4D4D6B7B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7E19AAE233374B64808FB62329C43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29ACB-57F9-4832-BB2E-6F33167D9933}"/>
      </w:docPartPr>
      <w:docPartBody>
        <w:p w:rsidR="00264CB3" w:rsidRDefault="00EF2750" w:rsidP="00EF2750">
          <w:pPr>
            <w:pStyle w:val="7E19AAE233374B64808FB62329C4310F1"/>
          </w:pPr>
          <w:r w:rsidRPr="001E21E8">
            <w:rPr>
              <w:rStyle w:val="Textedelespacerserv"/>
            </w:rPr>
            <w:t>Choisissez un élément.</w:t>
          </w:r>
        </w:p>
      </w:docPartBody>
    </w:docPart>
    <w:docPart>
      <w:docPartPr>
        <w:name w:val="BEC75F512E4E4948B63E20D852816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9EAAC-5C59-4371-B188-96753125F5B1}"/>
      </w:docPartPr>
      <w:docPartBody>
        <w:p w:rsidR="00B4635D" w:rsidRDefault="00EF2750" w:rsidP="00EF2750">
          <w:pPr>
            <w:pStyle w:val="BEC75F512E4E4948B63E20D8528162A4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F2B321D1C249E89DBCAE20FFE4D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66732-8C95-4DC7-887E-19ABD7D58DD1}"/>
      </w:docPartPr>
      <w:docPartBody>
        <w:p w:rsidR="00B4635D" w:rsidRDefault="00EF2750" w:rsidP="00EF2750">
          <w:pPr>
            <w:pStyle w:val="85F2B321D1C249E89DBCAE20FFE4DAC71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6BE2CA73C4A9D8439212B36C1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58A87-A855-4EAF-8D74-397475849391}"/>
      </w:docPartPr>
      <w:docPartBody>
        <w:p w:rsidR="00883DE7" w:rsidRDefault="00EF2750" w:rsidP="00EF2750">
          <w:pPr>
            <w:pStyle w:val="9AD6BE2CA73C4A9D8439212B36C1551D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34338F5FC34B55A3F03196A4121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569B8-E59A-4976-8F7E-1C59A3AC7262}"/>
      </w:docPartPr>
      <w:docPartBody>
        <w:p w:rsidR="00883DE7" w:rsidRDefault="00EF2750" w:rsidP="00EF2750">
          <w:pPr>
            <w:pStyle w:val="3834338F5FC34B55A3F03196A4121623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0D2406E606BC4D048147275F7CB23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D5AA0-777D-4FAF-9A38-520D16B7F8E2}"/>
      </w:docPartPr>
      <w:docPartBody>
        <w:p w:rsidR="00883DE7" w:rsidRDefault="00EF2750" w:rsidP="00EF2750">
          <w:pPr>
            <w:pStyle w:val="0D2406E606BC4D048147275F7CB232F8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A832C93C8B840DCADD8BE6D7449E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A4E02-45AB-4807-8189-1AD8B12ABB41}"/>
      </w:docPartPr>
      <w:docPartBody>
        <w:p w:rsidR="00883DE7" w:rsidRDefault="00EF2750" w:rsidP="00EF2750">
          <w:pPr>
            <w:pStyle w:val="3A832C93C8B840DCADD8BE6D7449EC32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6483AC81DDEC42BD97C070264CA3F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EE22-8665-40B3-8B89-C892E5CFFD72}"/>
      </w:docPartPr>
      <w:docPartBody>
        <w:p w:rsidR="00883DE7" w:rsidRDefault="00EF2750" w:rsidP="00EF2750">
          <w:pPr>
            <w:pStyle w:val="6483AC81DDEC42BD97C070264CA3F5E31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F7ADE74639473F8E9DFC237BF38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B23D5-98CB-42C5-A13E-A0DB72895563}"/>
      </w:docPartPr>
      <w:docPartBody>
        <w:p w:rsidR="00883DE7" w:rsidRDefault="00EF2750" w:rsidP="00EF2750">
          <w:pPr>
            <w:pStyle w:val="CBF7ADE74639473F8E9DFC237BF38B5B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5A6379B0F4EF4E609B7C3FA3F5E58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28857-DCE0-481D-863B-34BC9D6A902D}"/>
      </w:docPartPr>
      <w:docPartBody>
        <w:p w:rsidR="00883DE7" w:rsidRDefault="00EF2750" w:rsidP="00EF2750">
          <w:pPr>
            <w:pStyle w:val="5A6379B0F4EF4E609B7C3FA3F5E5859B1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53DF45F9A48E69982BEAACEB3A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41CA1F-5FB8-43D2-A36D-515E8B0F19AE}"/>
      </w:docPartPr>
      <w:docPartBody>
        <w:p w:rsidR="00883DE7" w:rsidRDefault="00EF2750" w:rsidP="00EF2750">
          <w:pPr>
            <w:pStyle w:val="38553DF45F9A48E69982BEAACEB3A84C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E4418167BA40558B9D208301814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0F53D-D497-4208-9A1C-104607CFE47E}"/>
      </w:docPartPr>
      <w:docPartBody>
        <w:p w:rsidR="00883DE7" w:rsidRDefault="00EF2750" w:rsidP="00EF2750">
          <w:pPr>
            <w:pStyle w:val="24E4418167BA40558B9D208301814CE7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9AD8F-CEC9-4F5B-9A9E-D2BDCC0417A8}"/>
      </w:docPartPr>
      <w:docPartBody>
        <w:p w:rsidR="003622D6" w:rsidRDefault="008A1262"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4E945F5914C44BD1D513FAF746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F3769-6225-47DC-8E01-547BA5240463}"/>
      </w:docPartPr>
      <w:docPartBody>
        <w:p w:rsidR="003622D6" w:rsidRDefault="008A1262" w:rsidP="008A1262">
          <w:pPr>
            <w:pStyle w:val="4814E945F5914C44BD1D513FAF7462F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BC0A2F86C44BC0A012160477A2B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AC89C-0E6D-42D0-80BA-9F7BDB9C7282}"/>
      </w:docPartPr>
      <w:docPartBody>
        <w:p w:rsidR="003622D6" w:rsidRDefault="008A1262" w:rsidP="008A1262">
          <w:pPr>
            <w:pStyle w:val="AFBC0A2F86C44BC0A012160477A2B2A3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EADE53C9BA4C688B7C64887F3FD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880D6-4152-44CD-BDF3-FDEF92884BC6}"/>
      </w:docPartPr>
      <w:docPartBody>
        <w:p w:rsidR="003622D6" w:rsidRDefault="008A1262" w:rsidP="008A1262">
          <w:pPr>
            <w:pStyle w:val="06EADE53C9BA4C688B7C64887F3FDA6E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2B0AD444C4BD4863C0B93D2773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B8425-16AD-479F-AEC4-435ACEABFFEB}"/>
      </w:docPartPr>
      <w:docPartBody>
        <w:p w:rsidR="003622D6" w:rsidRDefault="008A1262" w:rsidP="008A1262">
          <w:pPr>
            <w:pStyle w:val="2D22B0AD444C4BD4863C0B93D2773152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9C09F656154B2AADD7B6D1D6821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D06CA-D81D-4436-BC18-8F7DAF31003F}"/>
      </w:docPartPr>
      <w:docPartBody>
        <w:p w:rsidR="003622D6" w:rsidRDefault="008A1262" w:rsidP="008A1262">
          <w:pPr>
            <w:pStyle w:val="229C09F656154B2AADD7B6D1D682129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F467A588041AEBFE7E83B174F2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522E3-9F34-4583-BCCA-E15C8CEA9F53}"/>
      </w:docPartPr>
      <w:docPartBody>
        <w:p w:rsidR="003622D6" w:rsidRDefault="008A1262" w:rsidP="008A1262">
          <w:pPr>
            <w:pStyle w:val="F0BF467A588041AEBFE7E83B174F2DA7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D1B65BB8384A5EA20D9B75393F5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37575-CAC0-4F10-8E08-0F5156224311}"/>
      </w:docPartPr>
      <w:docPartBody>
        <w:p w:rsidR="003622D6" w:rsidRDefault="008A1262" w:rsidP="008A1262">
          <w:pPr>
            <w:pStyle w:val="3DD1B65BB8384A5EA20D9B75393F52F0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25FEE5E4A545BC8807F1B6DCBE9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D8241-FB73-41AA-8096-5F120BB7EB98}"/>
      </w:docPartPr>
      <w:docPartBody>
        <w:p w:rsidR="003622D6" w:rsidRDefault="008A1262" w:rsidP="008A1262">
          <w:pPr>
            <w:pStyle w:val="4325FEE5E4A545BC8807F1B6DCBE914F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670B9C54C4006B623917CAED04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5CBC6-5973-4718-8EB7-F10AA20D9DB7}"/>
      </w:docPartPr>
      <w:docPartBody>
        <w:p w:rsidR="003622D6" w:rsidRDefault="008A1262" w:rsidP="008A1262">
          <w:pPr>
            <w:pStyle w:val="F11670B9C54C4006B623917CAED04B6B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5210861F6441BBABB0605212C3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E11E7-BC75-454C-A6DF-F035ADE7B21C}"/>
      </w:docPartPr>
      <w:docPartBody>
        <w:p w:rsidR="003622D6" w:rsidRDefault="008A1262" w:rsidP="008A1262">
          <w:pPr>
            <w:pStyle w:val="A3A5210861F6441BBABB0605212C316C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EB081FDCD241BC98C2470B23267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961D0-5956-40C9-B17D-613B59CEF962}"/>
      </w:docPartPr>
      <w:docPartBody>
        <w:p w:rsidR="003622D6" w:rsidRDefault="008A1262" w:rsidP="008A1262">
          <w:pPr>
            <w:pStyle w:val="82EB081FDCD241BC98C2470B23267734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E1719543D415DB58084016CB5F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31B3-BF56-4E4C-A1C3-D80414B46B8A}"/>
      </w:docPartPr>
      <w:docPartBody>
        <w:p w:rsidR="003622D6" w:rsidRDefault="008A1262" w:rsidP="008A1262">
          <w:pPr>
            <w:pStyle w:val="677E1719543D415DB58084016CB5FF2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87F43EB4AE4DA79EA8B6B2AB36B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EBC88-706B-4CD5-9994-856F56252C3A}"/>
      </w:docPartPr>
      <w:docPartBody>
        <w:p w:rsidR="003622D6" w:rsidRDefault="008A1262" w:rsidP="008A1262">
          <w:pPr>
            <w:pStyle w:val="EC87F43EB4AE4DA79EA8B6B2AB36BCC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40B326088D44AD909D327422B80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AC06F-94F5-4A3E-9250-15A0FAB5FDC6}"/>
      </w:docPartPr>
      <w:docPartBody>
        <w:p w:rsidR="003622D6" w:rsidRDefault="008A1262" w:rsidP="008A1262">
          <w:pPr>
            <w:pStyle w:val="FF40B326088D44AD909D327422B800EE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BEA9BBA408499AA723460A59B85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80617-2EAC-492C-9644-9F4E75A0ED90}"/>
      </w:docPartPr>
      <w:docPartBody>
        <w:p w:rsidR="003622D6" w:rsidRDefault="008A1262" w:rsidP="008A1262">
          <w:pPr>
            <w:pStyle w:val="9BBEA9BBA408499AA723460A59B8505F"/>
          </w:pPr>
          <w:r w:rsidRPr="001409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578E96054467D95278A20A8369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01293-29F4-4833-84F8-019CDEB2A8C1}"/>
      </w:docPartPr>
      <w:docPartBody>
        <w:p w:rsidR="003622D6" w:rsidRDefault="008A1262" w:rsidP="008A1262">
          <w:pPr>
            <w:pStyle w:val="849578E96054467D95278A20A8369595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E993315AB24FB19238D30CE6EA3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51BE5-84F9-47B7-922A-9D8677E722E7}"/>
      </w:docPartPr>
      <w:docPartBody>
        <w:p w:rsidR="003622D6" w:rsidRDefault="008A1262" w:rsidP="008A1262">
          <w:pPr>
            <w:pStyle w:val="3CE993315AB24FB19238D30CE6EA3659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53FC303875466B808AE1267590A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473DC-94C7-42F0-9009-08F50CF2194B}"/>
      </w:docPartPr>
      <w:docPartBody>
        <w:p w:rsidR="003622D6" w:rsidRDefault="008A1262" w:rsidP="008A1262">
          <w:pPr>
            <w:pStyle w:val="6453FC303875466B808AE1267590A4B6"/>
          </w:pPr>
          <w:r w:rsidRPr="00ED67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3D4F755AFC41939F8E775BE819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9BE89-C0BE-409D-96C0-329277FB2B27}"/>
      </w:docPartPr>
      <w:docPartBody>
        <w:p w:rsidR="003622D6" w:rsidRDefault="008A1262" w:rsidP="008A1262">
          <w:pPr>
            <w:pStyle w:val="A23D4F755AFC41939F8E775BE819DE00"/>
          </w:pPr>
          <w:r w:rsidRPr="00346761">
            <w:rPr>
              <w:rStyle w:val="Textedelespacerserv"/>
            </w:rPr>
            <w:t>Choisissez un élément.</w:t>
          </w:r>
        </w:p>
      </w:docPartBody>
    </w:docPart>
    <w:docPart>
      <w:docPartPr>
        <w:name w:val="499F53AC9292489095BB2F9933F2E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F7AA-A352-4B44-BA6B-6989C814FB12}"/>
      </w:docPartPr>
      <w:docPartBody>
        <w:p w:rsidR="00000000" w:rsidRDefault="005E001C" w:rsidP="005E001C">
          <w:pPr>
            <w:pStyle w:val="499F53AC9292489095BB2F9933F2EE61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89220DE87D40B183DF57D626D88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E640D-506A-4704-AB2A-F02581B72ECE}"/>
      </w:docPartPr>
      <w:docPartBody>
        <w:p w:rsidR="00000000" w:rsidRDefault="005E001C" w:rsidP="005E001C">
          <w:pPr>
            <w:pStyle w:val="C589220DE87D40B183DF57D626D88C4F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158CD82F354C1085BB75DA6F47D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F95A4-38A0-4125-9441-8919F8ECDD95}"/>
      </w:docPartPr>
      <w:docPartBody>
        <w:p w:rsidR="00000000" w:rsidRDefault="005E001C" w:rsidP="005E001C">
          <w:pPr>
            <w:pStyle w:val="57158CD82F354C1085BB75DA6F47D31A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05C63065642DEA2F8983BAD4CA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2DB3A-715C-44B3-B7BE-D04956A1852C}"/>
      </w:docPartPr>
      <w:docPartBody>
        <w:p w:rsidR="00000000" w:rsidRDefault="005E001C" w:rsidP="005E001C">
          <w:pPr>
            <w:pStyle w:val="76005C63065642DEA2F8983BAD4CAD40"/>
          </w:pPr>
          <w:r w:rsidRPr="00C320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D4"/>
    <w:rsid w:val="000A6D68"/>
    <w:rsid w:val="000D5527"/>
    <w:rsid w:val="00264CB3"/>
    <w:rsid w:val="003622D6"/>
    <w:rsid w:val="00456F39"/>
    <w:rsid w:val="00492B76"/>
    <w:rsid w:val="004F1061"/>
    <w:rsid w:val="00542258"/>
    <w:rsid w:val="005969AC"/>
    <w:rsid w:val="005E001C"/>
    <w:rsid w:val="00600734"/>
    <w:rsid w:val="006A5DD9"/>
    <w:rsid w:val="006E0F28"/>
    <w:rsid w:val="0078314D"/>
    <w:rsid w:val="00883DE7"/>
    <w:rsid w:val="008A1262"/>
    <w:rsid w:val="00A40081"/>
    <w:rsid w:val="00B2070D"/>
    <w:rsid w:val="00B24192"/>
    <w:rsid w:val="00B4635D"/>
    <w:rsid w:val="00DD42F2"/>
    <w:rsid w:val="00E24A3F"/>
    <w:rsid w:val="00E452D4"/>
    <w:rsid w:val="00EC7920"/>
    <w:rsid w:val="00EF2750"/>
    <w:rsid w:val="00F509C3"/>
    <w:rsid w:val="00F80C31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001C"/>
    <w:rPr>
      <w:color w:val="808080"/>
    </w:rPr>
  </w:style>
  <w:style w:type="paragraph" w:customStyle="1" w:styleId="BEC75F512E4E4948B63E20D8528162A4">
    <w:name w:val="BEC75F512E4E4948B63E20D8528162A4"/>
    <w:rsid w:val="00264CB3"/>
  </w:style>
  <w:style w:type="paragraph" w:customStyle="1" w:styleId="85F2B321D1C249E89DBCAE20FFE4DAC7">
    <w:name w:val="85F2B321D1C249E89DBCAE20FFE4DAC7"/>
    <w:rsid w:val="00264CB3"/>
  </w:style>
  <w:style w:type="paragraph" w:customStyle="1" w:styleId="255891DAD3FF4774B2A2C6AA521EF8CE1">
    <w:name w:val="255891DAD3FF4774B2A2C6AA521EF8CE1"/>
    <w:rsid w:val="00F509C3"/>
    <w:rPr>
      <w:rFonts w:eastAsiaTheme="minorHAnsi"/>
      <w:lang w:eastAsia="en-US"/>
    </w:rPr>
  </w:style>
  <w:style w:type="paragraph" w:customStyle="1" w:styleId="18183CA1FAE0451B9DB8FA34AA3A1E2D2">
    <w:name w:val="18183CA1FAE0451B9DB8FA34AA3A1E2D2"/>
    <w:rsid w:val="00F509C3"/>
    <w:rPr>
      <w:rFonts w:eastAsiaTheme="minorHAnsi"/>
      <w:lang w:eastAsia="en-US"/>
    </w:rPr>
  </w:style>
  <w:style w:type="paragraph" w:customStyle="1" w:styleId="9A637B443C6F4AA58208D83F68D5CAAA2">
    <w:name w:val="9A637B443C6F4AA58208D83F68D5CAAA2"/>
    <w:rsid w:val="00F509C3"/>
    <w:rPr>
      <w:rFonts w:eastAsiaTheme="minorHAnsi"/>
      <w:lang w:eastAsia="en-US"/>
    </w:rPr>
  </w:style>
  <w:style w:type="paragraph" w:customStyle="1" w:styleId="2842379E9E214D79AE0184622A9F14762">
    <w:name w:val="2842379E9E214D79AE0184622A9F14762"/>
    <w:rsid w:val="00F509C3"/>
    <w:rPr>
      <w:rFonts w:eastAsiaTheme="minorHAnsi"/>
      <w:lang w:eastAsia="en-US"/>
    </w:rPr>
  </w:style>
  <w:style w:type="paragraph" w:customStyle="1" w:styleId="2A7291507D6B4B8581B1AF952F0348F6">
    <w:name w:val="2A7291507D6B4B8581B1AF952F0348F6"/>
    <w:rsid w:val="00F509C3"/>
    <w:rPr>
      <w:rFonts w:eastAsiaTheme="minorHAnsi"/>
      <w:lang w:eastAsia="en-US"/>
    </w:rPr>
  </w:style>
  <w:style w:type="paragraph" w:customStyle="1" w:styleId="2378918557964406B6D7D2E487C507A42">
    <w:name w:val="2378918557964406B6D7D2E487C507A42"/>
    <w:rsid w:val="00F509C3"/>
    <w:rPr>
      <w:rFonts w:eastAsiaTheme="minorHAnsi"/>
      <w:lang w:eastAsia="en-US"/>
    </w:rPr>
  </w:style>
  <w:style w:type="paragraph" w:customStyle="1" w:styleId="BCCF56811A4848ABA053E1BF51B4267E2">
    <w:name w:val="BCCF56811A4848ABA053E1BF51B4267E2"/>
    <w:rsid w:val="00F509C3"/>
    <w:rPr>
      <w:rFonts w:eastAsiaTheme="minorHAnsi"/>
      <w:lang w:eastAsia="en-US"/>
    </w:rPr>
  </w:style>
  <w:style w:type="paragraph" w:customStyle="1" w:styleId="028E0A3482C346A39BC5FFE20C1B126D2">
    <w:name w:val="028E0A3482C346A39BC5FFE20C1B126D2"/>
    <w:rsid w:val="00F509C3"/>
    <w:rPr>
      <w:rFonts w:eastAsiaTheme="minorHAnsi"/>
      <w:lang w:eastAsia="en-US"/>
    </w:rPr>
  </w:style>
  <w:style w:type="paragraph" w:customStyle="1" w:styleId="0545FC7DC899493DB5A8A26E55C64DB31">
    <w:name w:val="0545FC7DC899493DB5A8A26E55C64DB31"/>
    <w:rsid w:val="00F509C3"/>
    <w:rPr>
      <w:rFonts w:eastAsiaTheme="minorHAnsi"/>
      <w:lang w:eastAsia="en-US"/>
    </w:rPr>
  </w:style>
  <w:style w:type="paragraph" w:customStyle="1" w:styleId="88352CA6EE204F5F8CD2D17786E3A2222">
    <w:name w:val="88352CA6EE204F5F8CD2D17786E3A2222"/>
    <w:rsid w:val="00F509C3"/>
    <w:rPr>
      <w:rFonts w:eastAsiaTheme="minorHAnsi"/>
      <w:lang w:eastAsia="en-US"/>
    </w:rPr>
  </w:style>
  <w:style w:type="paragraph" w:customStyle="1" w:styleId="23C87D0D85224832B091D8D6947526C12">
    <w:name w:val="23C87D0D85224832B091D8D6947526C12"/>
    <w:rsid w:val="00F509C3"/>
    <w:rPr>
      <w:rFonts w:eastAsiaTheme="minorHAnsi"/>
      <w:lang w:eastAsia="en-US"/>
    </w:rPr>
  </w:style>
  <w:style w:type="paragraph" w:customStyle="1" w:styleId="41B6E6AD675044AFA1C484D04BCDE60A2">
    <w:name w:val="41B6E6AD675044AFA1C484D04BCDE60A2"/>
    <w:rsid w:val="00F509C3"/>
    <w:rPr>
      <w:rFonts w:eastAsiaTheme="minorHAnsi"/>
      <w:lang w:eastAsia="en-US"/>
    </w:rPr>
  </w:style>
  <w:style w:type="paragraph" w:customStyle="1" w:styleId="5968276B64BC4FE3AFF32113CF660CD72">
    <w:name w:val="5968276B64BC4FE3AFF32113CF660CD72"/>
    <w:rsid w:val="00F509C3"/>
    <w:rPr>
      <w:rFonts w:eastAsiaTheme="minorHAnsi"/>
      <w:lang w:eastAsia="en-US"/>
    </w:rPr>
  </w:style>
  <w:style w:type="paragraph" w:customStyle="1" w:styleId="AC9ABA2E167B41759BD353E2609CBF762">
    <w:name w:val="AC9ABA2E167B41759BD353E2609CBF762"/>
    <w:rsid w:val="00F509C3"/>
    <w:rPr>
      <w:rFonts w:eastAsiaTheme="minorHAnsi"/>
      <w:lang w:eastAsia="en-US"/>
    </w:rPr>
  </w:style>
  <w:style w:type="paragraph" w:customStyle="1" w:styleId="9D9B98DFE027401C8940D99F3AB6C5152">
    <w:name w:val="9D9B98DFE027401C8940D99F3AB6C5152"/>
    <w:rsid w:val="00F509C3"/>
    <w:rPr>
      <w:rFonts w:eastAsiaTheme="minorHAnsi"/>
      <w:lang w:eastAsia="en-US"/>
    </w:rPr>
  </w:style>
  <w:style w:type="paragraph" w:customStyle="1" w:styleId="9B04A7D99A5D43229098FBC0031891DD2">
    <w:name w:val="9B04A7D99A5D43229098FBC0031891DD2"/>
    <w:rsid w:val="00F509C3"/>
    <w:rPr>
      <w:rFonts w:eastAsiaTheme="minorHAnsi"/>
      <w:lang w:eastAsia="en-US"/>
    </w:rPr>
  </w:style>
  <w:style w:type="paragraph" w:customStyle="1" w:styleId="DD3E804972C144BEB0D2B5A9DFBED1471">
    <w:name w:val="DD3E804972C144BEB0D2B5A9DFBED1471"/>
    <w:rsid w:val="00F509C3"/>
    <w:rPr>
      <w:rFonts w:eastAsiaTheme="minorHAnsi"/>
      <w:lang w:eastAsia="en-US"/>
    </w:rPr>
  </w:style>
  <w:style w:type="paragraph" w:customStyle="1" w:styleId="59417E27820346F6AE07D3D7E27BCE3C1">
    <w:name w:val="59417E27820346F6AE07D3D7E27BCE3C1"/>
    <w:rsid w:val="00F509C3"/>
    <w:rPr>
      <w:rFonts w:eastAsiaTheme="minorHAnsi"/>
      <w:lang w:eastAsia="en-US"/>
    </w:rPr>
  </w:style>
  <w:style w:type="paragraph" w:customStyle="1" w:styleId="D8FF070489074330888698D5E41CB5771">
    <w:name w:val="D8FF070489074330888698D5E41CB5771"/>
    <w:rsid w:val="00F509C3"/>
    <w:rPr>
      <w:rFonts w:eastAsiaTheme="minorHAnsi"/>
      <w:lang w:eastAsia="en-US"/>
    </w:rPr>
  </w:style>
  <w:style w:type="paragraph" w:customStyle="1" w:styleId="146ECCF2B42D4E5EA4F747DD4CD409CF1">
    <w:name w:val="146ECCF2B42D4E5EA4F747DD4CD409CF1"/>
    <w:rsid w:val="00F509C3"/>
    <w:rPr>
      <w:rFonts w:eastAsiaTheme="minorHAnsi"/>
      <w:lang w:eastAsia="en-US"/>
    </w:rPr>
  </w:style>
  <w:style w:type="paragraph" w:customStyle="1" w:styleId="D9FD0B61A3E041E3A0D6FC0661B1DCDA">
    <w:name w:val="D9FD0B61A3E041E3A0D6FC0661B1DCDA"/>
    <w:rsid w:val="00F509C3"/>
    <w:rPr>
      <w:rFonts w:eastAsiaTheme="minorHAnsi"/>
      <w:lang w:eastAsia="en-US"/>
    </w:rPr>
  </w:style>
  <w:style w:type="paragraph" w:customStyle="1" w:styleId="52FB08C0621847BA9D419DFA9631D62A1">
    <w:name w:val="52FB08C0621847BA9D419DFA9631D62A1"/>
    <w:rsid w:val="00F509C3"/>
    <w:rPr>
      <w:rFonts w:eastAsiaTheme="minorHAnsi"/>
      <w:lang w:eastAsia="en-US"/>
    </w:rPr>
  </w:style>
  <w:style w:type="paragraph" w:customStyle="1" w:styleId="43DA39F4A4FB44A1970070774AE65DBE1">
    <w:name w:val="43DA39F4A4FB44A1970070774AE65DBE1"/>
    <w:rsid w:val="00F509C3"/>
    <w:rPr>
      <w:rFonts w:eastAsiaTheme="minorHAnsi"/>
      <w:lang w:eastAsia="en-US"/>
    </w:rPr>
  </w:style>
  <w:style w:type="paragraph" w:customStyle="1" w:styleId="C8185695001B46E4B3178A553DE16D8E1">
    <w:name w:val="C8185695001B46E4B3178A553DE16D8E1"/>
    <w:rsid w:val="00F509C3"/>
    <w:rPr>
      <w:rFonts w:eastAsiaTheme="minorHAnsi"/>
      <w:lang w:eastAsia="en-US"/>
    </w:rPr>
  </w:style>
  <w:style w:type="paragraph" w:customStyle="1" w:styleId="A07A3B1B487B496C88EC8A340C736F241">
    <w:name w:val="A07A3B1B487B496C88EC8A340C736F241"/>
    <w:rsid w:val="00F509C3"/>
    <w:rPr>
      <w:rFonts w:eastAsiaTheme="minorHAnsi"/>
      <w:lang w:eastAsia="en-US"/>
    </w:rPr>
  </w:style>
  <w:style w:type="paragraph" w:customStyle="1" w:styleId="EB3CF1F4C2FC4982AC632C24AE2C639E1">
    <w:name w:val="EB3CF1F4C2FC4982AC632C24AE2C639E1"/>
    <w:rsid w:val="00F509C3"/>
    <w:rPr>
      <w:rFonts w:eastAsiaTheme="minorHAnsi"/>
      <w:lang w:eastAsia="en-US"/>
    </w:rPr>
  </w:style>
  <w:style w:type="paragraph" w:customStyle="1" w:styleId="9705BDA3873F4A5CAD0E813DA6379A2A1">
    <w:name w:val="9705BDA3873F4A5CAD0E813DA6379A2A1"/>
    <w:rsid w:val="00F509C3"/>
    <w:rPr>
      <w:rFonts w:eastAsiaTheme="minorHAnsi"/>
      <w:lang w:eastAsia="en-US"/>
    </w:rPr>
  </w:style>
  <w:style w:type="paragraph" w:customStyle="1" w:styleId="7AA1B72B176940A6A0914AEE556693E41">
    <w:name w:val="7AA1B72B176940A6A0914AEE556693E41"/>
    <w:rsid w:val="00F509C3"/>
    <w:rPr>
      <w:rFonts w:eastAsiaTheme="minorHAnsi"/>
      <w:lang w:eastAsia="en-US"/>
    </w:rPr>
  </w:style>
  <w:style w:type="paragraph" w:customStyle="1" w:styleId="19FD362EA8B340909977C4659A98D90D1">
    <w:name w:val="19FD362EA8B340909977C4659A98D90D1"/>
    <w:rsid w:val="00F509C3"/>
    <w:rPr>
      <w:rFonts w:eastAsiaTheme="minorHAnsi"/>
      <w:lang w:eastAsia="en-US"/>
    </w:rPr>
  </w:style>
  <w:style w:type="paragraph" w:customStyle="1" w:styleId="75C5E5C8640649FCBEC900E2EF2787CE1">
    <w:name w:val="75C5E5C8640649FCBEC900E2EF2787CE1"/>
    <w:rsid w:val="00F509C3"/>
    <w:rPr>
      <w:rFonts w:eastAsiaTheme="minorHAnsi"/>
      <w:lang w:eastAsia="en-US"/>
    </w:rPr>
  </w:style>
  <w:style w:type="paragraph" w:customStyle="1" w:styleId="146C639E551945FE93F14C8E257CABA91">
    <w:name w:val="146C639E551945FE93F14C8E257CABA91"/>
    <w:rsid w:val="00F509C3"/>
    <w:rPr>
      <w:rFonts w:eastAsiaTheme="minorHAnsi"/>
      <w:lang w:eastAsia="en-US"/>
    </w:rPr>
  </w:style>
  <w:style w:type="paragraph" w:customStyle="1" w:styleId="3B65F0EB1D8443ED90BC79C771C541451">
    <w:name w:val="3B65F0EB1D8443ED90BC79C771C541451"/>
    <w:rsid w:val="00F509C3"/>
    <w:rPr>
      <w:rFonts w:eastAsiaTheme="minorHAnsi"/>
      <w:lang w:eastAsia="en-US"/>
    </w:rPr>
  </w:style>
  <w:style w:type="paragraph" w:customStyle="1" w:styleId="5695BC6256BD425FB642E4E97E684A771">
    <w:name w:val="5695BC6256BD425FB642E4E97E684A771"/>
    <w:rsid w:val="00F509C3"/>
    <w:rPr>
      <w:rFonts w:eastAsiaTheme="minorHAnsi"/>
      <w:lang w:eastAsia="en-US"/>
    </w:rPr>
  </w:style>
  <w:style w:type="paragraph" w:customStyle="1" w:styleId="CECFB1FB669D4E989D383CF7BFB7149E1">
    <w:name w:val="CECFB1FB669D4E989D383CF7BFB7149E1"/>
    <w:rsid w:val="00F509C3"/>
    <w:rPr>
      <w:rFonts w:eastAsiaTheme="minorHAnsi"/>
      <w:lang w:eastAsia="en-US"/>
    </w:rPr>
  </w:style>
  <w:style w:type="paragraph" w:customStyle="1" w:styleId="311DF8D9BD2340CEB409DB51B697DA6C1">
    <w:name w:val="311DF8D9BD2340CEB409DB51B697DA6C1"/>
    <w:rsid w:val="00F509C3"/>
    <w:rPr>
      <w:rFonts w:eastAsiaTheme="minorHAnsi"/>
      <w:lang w:eastAsia="en-US"/>
    </w:rPr>
  </w:style>
  <w:style w:type="paragraph" w:customStyle="1" w:styleId="CDFCF8F4AC57470C9A42B249670F7E1C1">
    <w:name w:val="CDFCF8F4AC57470C9A42B249670F7E1C1"/>
    <w:rsid w:val="00F509C3"/>
    <w:rPr>
      <w:rFonts w:eastAsiaTheme="minorHAnsi"/>
      <w:lang w:eastAsia="en-US"/>
    </w:rPr>
  </w:style>
  <w:style w:type="paragraph" w:customStyle="1" w:styleId="1D99084D7CCE4F20A83AA54CEDA62AD71">
    <w:name w:val="1D99084D7CCE4F20A83AA54CEDA62AD71"/>
    <w:rsid w:val="00F509C3"/>
    <w:rPr>
      <w:rFonts w:eastAsiaTheme="minorHAnsi"/>
      <w:lang w:eastAsia="en-US"/>
    </w:rPr>
  </w:style>
  <w:style w:type="paragraph" w:customStyle="1" w:styleId="D6CE3005A18E4F5589B848BF8CB20A8A1">
    <w:name w:val="D6CE3005A18E4F5589B848BF8CB20A8A1"/>
    <w:rsid w:val="00F509C3"/>
    <w:rPr>
      <w:rFonts w:eastAsiaTheme="minorHAnsi"/>
      <w:lang w:eastAsia="en-US"/>
    </w:rPr>
  </w:style>
  <w:style w:type="paragraph" w:customStyle="1" w:styleId="05F42908D6394BEB833998C9673B86A91">
    <w:name w:val="05F42908D6394BEB833998C9673B86A91"/>
    <w:rsid w:val="00F509C3"/>
    <w:rPr>
      <w:rFonts w:eastAsiaTheme="minorHAnsi"/>
      <w:lang w:eastAsia="en-US"/>
    </w:rPr>
  </w:style>
  <w:style w:type="paragraph" w:customStyle="1" w:styleId="5117DFC605CA4788BC4F5834BF9229571">
    <w:name w:val="5117DFC605CA4788BC4F5834BF9229571"/>
    <w:rsid w:val="00F509C3"/>
    <w:rPr>
      <w:rFonts w:eastAsiaTheme="minorHAnsi"/>
      <w:lang w:eastAsia="en-US"/>
    </w:rPr>
  </w:style>
  <w:style w:type="paragraph" w:customStyle="1" w:styleId="7EC7F0092D8847BBAB06E17490B953A01">
    <w:name w:val="7EC7F0092D8847BBAB06E17490B953A01"/>
    <w:rsid w:val="00F509C3"/>
    <w:rPr>
      <w:rFonts w:eastAsiaTheme="minorHAnsi"/>
      <w:lang w:eastAsia="en-US"/>
    </w:rPr>
  </w:style>
  <w:style w:type="paragraph" w:customStyle="1" w:styleId="F6428FA499874DC6B235957DB7E13C291">
    <w:name w:val="F6428FA499874DC6B235957DB7E13C291"/>
    <w:rsid w:val="00F509C3"/>
    <w:rPr>
      <w:rFonts w:eastAsiaTheme="minorHAnsi"/>
      <w:lang w:eastAsia="en-US"/>
    </w:rPr>
  </w:style>
  <w:style w:type="paragraph" w:customStyle="1" w:styleId="7B8B43B3047745E1AEC2A84BB24AF9B71">
    <w:name w:val="7B8B43B3047745E1AEC2A84BB24AF9B71"/>
    <w:rsid w:val="00F509C3"/>
    <w:rPr>
      <w:rFonts w:eastAsiaTheme="minorHAnsi"/>
      <w:lang w:eastAsia="en-US"/>
    </w:rPr>
  </w:style>
  <w:style w:type="paragraph" w:customStyle="1" w:styleId="E4393D2B1F7B45E1B6A61588A839DE111">
    <w:name w:val="E4393D2B1F7B45E1B6A61588A839DE111"/>
    <w:rsid w:val="00F509C3"/>
    <w:rPr>
      <w:rFonts w:eastAsiaTheme="minorHAnsi"/>
      <w:lang w:eastAsia="en-US"/>
    </w:rPr>
  </w:style>
  <w:style w:type="paragraph" w:customStyle="1" w:styleId="6E3C4FDB4D14426F8777F1DF38DACF40">
    <w:name w:val="6E3C4FDB4D14426F8777F1DF38DACF40"/>
    <w:rsid w:val="00F509C3"/>
    <w:rPr>
      <w:rFonts w:eastAsiaTheme="minorHAnsi"/>
      <w:lang w:eastAsia="en-US"/>
    </w:rPr>
  </w:style>
  <w:style w:type="paragraph" w:customStyle="1" w:styleId="4E35B13C4A36467B9C76C63C01E2E9B91">
    <w:name w:val="4E35B13C4A36467B9C76C63C01E2E9B91"/>
    <w:rsid w:val="00F509C3"/>
    <w:rPr>
      <w:rFonts w:eastAsiaTheme="minorHAnsi"/>
      <w:lang w:eastAsia="en-US"/>
    </w:rPr>
  </w:style>
  <w:style w:type="paragraph" w:customStyle="1" w:styleId="77A130B699D348509F6AD5D2A03A3BCE1">
    <w:name w:val="77A130B699D348509F6AD5D2A03A3BCE1"/>
    <w:rsid w:val="00F509C3"/>
    <w:rPr>
      <w:rFonts w:eastAsiaTheme="minorHAnsi"/>
      <w:lang w:eastAsia="en-US"/>
    </w:rPr>
  </w:style>
  <w:style w:type="paragraph" w:customStyle="1" w:styleId="A7667C18C29843EEAF4C11AB9947BDAA1">
    <w:name w:val="A7667C18C29843EEAF4C11AB9947BDAA1"/>
    <w:rsid w:val="00F509C3"/>
    <w:rPr>
      <w:rFonts w:eastAsiaTheme="minorHAnsi"/>
      <w:lang w:eastAsia="en-US"/>
    </w:rPr>
  </w:style>
  <w:style w:type="paragraph" w:customStyle="1" w:styleId="4922FEF60DD34E1E8EF937AE7E074B501">
    <w:name w:val="4922FEF60DD34E1E8EF937AE7E074B501"/>
    <w:rsid w:val="00F509C3"/>
    <w:rPr>
      <w:rFonts w:eastAsiaTheme="minorHAnsi"/>
      <w:lang w:eastAsia="en-US"/>
    </w:rPr>
  </w:style>
  <w:style w:type="paragraph" w:customStyle="1" w:styleId="0E625E95E25F420C8D1703A544C2C5E81">
    <w:name w:val="0E625E95E25F420C8D1703A544C2C5E81"/>
    <w:rsid w:val="00F509C3"/>
    <w:rPr>
      <w:rFonts w:eastAsiaTheme="minorHAnsi"/>
      <w:lang w:eastAsia="en-US"/>
    </w:rPr>
  </w:style>
  <w:style w:type="paragraph" w:customStyle="1" w:styleId="27BA8045B6304591ACEC51A11FB9F28A1">
    <w:name w:val="27BA8045B6304591ACEC51A11FB9F28A1"/>
    <w:rsid w:val="00F509C3"/>
    <w:rPr>
      <w:rFonts w:eastAsiaTheme="minorHAnsi"/>
      <w:lang w:eastAsia="en-US"/>
    </w:rPr>
  </w:style>
  <w:style w:type="paragraph" w:customStyle="1" w:styleId="D22EFA4DD70E4F498168493098F423691">
    <w:name w:val="D22EFA4DD70E4F498168493098F423691"/>
    <w:rsid w:val="00F509C3"/>
    <w:rPr>
      <w:rFonts w:eastAsiaTheme="minorHAnsi"/>
      <w:lang w:eastAsia="en-US"/>
    </w:rPr>
  </w:style>
  <w:style w:type="paragraph" w:customStyle="1" w:styleId="C615490F64954FC898996559684A76FE1">
    <w:name w:val="C615490F64954FC898996559684A76FE1"/>
    <w:rsid w:val="00F509C3"/>
    <w:rPr>
      <w:rFonts w:eastAsiaTheme="minorHAnsi"/>
      <w:lang w:eastAsia="en-US"/>
    </w:rPr>
  </w:style>
  <w:style w:type="paragraph" w:customStyle="1" w:styleId="D7E6991DCD8345CFB0314097E291BD961">
    <w:name w:val="D7E6991DCD8345CFB0314097E291BD961"/>
    <w:rsid w:val="00F509C3"/>
    <w:rPr>
      <w:rFonts w:eastAsiaTheme="minorHAnsi"/>
      <w:lang w:eastAsia="en-US"/>
    </w:rPr>
  </w:style>
  <w:style w:type="paragraph" w:customStyle="1" w:styleId="F1F0CED6976649FA8BF02BA1C63E0A781">
    <w:name w:val="F1F0CED6976649FA8BF02BA1C63E0A781"/>
    <w:rsid w:val="00F509C3"/>
    <w:rPr>
      <w:rFonts w:eastAsiaTheme="minorHAnsi"/>
      <w:lang w:eastAsia="en-US"/>
    </w:rPr>
  </w:style>
  <w:style w:type="paragraph" w:customStyle="1" w:styleId="C71436213E7F4F2FBCE01A69C69644001">
    <w:name w:val="C71436213E7F4F2FBCE01A69C69644001"/>
    <w:rsid w:val="00F509C3"/>
    <w:rPr>
      <w:rFonts w:eastAsiaTheme="minorHAnsi"/>
      <w:lang w:eastAsia="en-US"/>
    </w:rPr>
  </w:style>
  <w:style w:type="paragraph" w:customStyle="1" w:styleId="85EF1367AE2E4975A6C3C844C1A883AD1">
    <w:name w:val="85EF1367AE2E4975A6C3C844C1A883AD1"/>
    <w:rsid w:val="00F509C3"/>
    <w:rPr>
      <w:rFonts w:eastAsiaTheme="minorHAnsi"/>
      <w:lang w:eastAsia="en-US"/>
    </w:rPr>
  </w:style>
  <w:style w:type="paragraph" w:customStyle="1" w:styleId="FA68DCADADFB4099873A9A42258852751">
    <w:name w:val="FA68DCADADFB4099873A9A42258852751"/>
    <w:rsid w:val="00F509C3"/>
    <w:rPr>
      <w:rFonts w:eastAsiaTheme="minorHAnsi"/>
      <w:lang w:eastAsia="en-US"/>
    </w:rPr>
  </w:style>
  <w:style w:type="paragraph" w:customStyle="1" w:styleId="84A9DABA605746D2A83DBD1AF02986151">
    <w:name w:val="84A9DABA605746D2A83DBD1AF02986151"/>
    <w:rsid w:val="00F509C3"/>
    <w:rPr>
      <w:rFonts w:eastAsiaTheme="minorHAnsi"/>
      <w:lang w:eastAsia="en-US"/>
    </w:rPr>
  </w:style>
  <w:style w:type="paragraph" w:customStyle="1" w:styleId="9EB707CEC25349EDB49B2AD985F0BD751">
    <w:name w:val="9EB707CEC25349EDB49B2AD985F0BD751"/>
    <w:rsid w:val="00F509C3"/>
    <w:rPr>
      <w:rFonts w:eastAsiaTheme="minorHAnsi"/>
      <w:lang w:eastAsia="en-US"/>
    </w:rPr>
  </w:style>
  <w:style w:type="paragraph" w:customStyle="1" w:styleId="286D3D5D31F6485DA72C05DF4D4D6B7B">
    <w:name w:val="286D3D5D31F6485DA72C05DF4D4D6B7B"/>
    <w:rsid w:val="006A5DD9"/>
  </w:style>
  <w:style w:type="paragraph" w:customStyle="1" w:styleId="7E19AAE233374B64808FB62329C4310F">
    <w:name w:val="7E19AAE233374B64808FB62329C4310F"/>
    <w:rsid w:val="006A5DD9"/>
  </w:style>
  <w:style w:type="paragraph" w:customStyle="1" w:styleId="8E659A02A7174172A0058CAED80ED3A8">
    <w:name w:val="8E659A02A7174172A0058CAED80ED3A8"/>
    <w:rsid w:val="006A5DD9"/>
  </w:style>
  <w:style w:type="paragraph" w:customStyle="1" w:styleId="D76E9B70459F4BDDB7DF97EE7702BA0B">
    <w:name w:val="D76E9B70459F4BDDB7DF97EE7702BA0B"/>
    <w:rsid w:val="006A5DD9"/>
  </w:style>
  <w:style w:type="paragraph" w:customStyle="1" w:styleId="12F6BB78A3CF4A6C9D20943E518C2947">
    <w:name w:val="12F6BB78A3CF4A6C9D20943E518C2947"/>
    <w:rsid w:val="006A5DD9"/>
  </w:style>
  <w:style w:type="paragraph" w:customStyle="1" w:styleId="85AD5D8D68834557A1E1A748409BA3E8">
    <w:name w:val="85AD5D8D68834557A1E1A748409BA3E8"/>
    <w:rsid w:val="006A5DD9"/>
  </w:style>
  <w:style w:type="paragraph" w:customStyle="1" w:styleId="FD1549029B59407AABB736DAC4BA2A21">
    <w:name w:val="FD1549029B59407AABB736DAC4BA2A21"/>
    <w:rsid w:val="006A5DD9"/>
  </w:style>
  <w:style w:type="paragraph" w:customStyle="1" w:styleId="9AD6BE2CA73C4A9D8439212B36C1551D">
    <w:name w:val="9AD6BE2CA73C4A9D8439212B36C1551D"/>
    <w:rsid w:val="00EF2750"/>
  </w:style>
  <w:style w:type="paragraph" w:customStyle="1" w:styleId="3834338F5FC34B55A3F03196A4121623">
    <w:name w:val="3834338F5FC34B55A3F03196A4121623"/>
    <w:rsid w:val="00EF2750"/>
  </w:style>
  <w:style w:type="paragraph" w:customStyle="1" w:styleId="0D2406E606BC4D048147275F7CB232F8">
    <w:name w:val="0D2406E606BC4D048147275F7CB232F8"/>
    <w:rsid w:val="00EF2750"/>
  </w:style>
  <w:style w:type="paragraph" w:customStyle="1" w:styleId="69CED6752ACD483280E5D2038B9B3301">
    <w:name w:val="69CED6752ACD483280E5D2038B9B3301"/>
    <w:rsid w:val="00EF2750"/>
  </w:style>
  <w:style w:type="paragraph" w:customStyle="1" w:styleId="241F15DB1598404FB6ED59E671C0130D">
    <w:name w:val="241F15DB1598404FB6ED59E671C0130D"/>
    <w:rsid w:val="00EF2750"/>
  </w:style>
  <w:style w:type="paragraph" w:customStyle="1" w:styleId="3A832C93C8B840DCADD8BE6D7449EC32">
    <w:name w:val="3A832C93C8B840DCADD8BE6D7449EC32"/>
    <w:rsid w:val="00EF2750"/>
  </w:style>
  <w:style w:type="paragraph" w:customStyle="1" w:styleId="6483AC81DDEC42BD97C070264CA3F5E3">
    <w:name w:val="6483AC81DDEC42BD97C070264CA3F5E3"/>
    <w:rsid w:val="00EF2750"/>
  </w:style>
  <w:style w:type="paragraph" w:customStyle="1" w:styleId="CBF7ADE74639473F8E9DFC237BF38B5B">
    <w:name w:val="CBF7ADE74639473F8E9DFC237BF38B5B"/>
    <w:rsid w:val="00EF2750"/>
  </w:style>
  <w:style w:type="paragraph" w:customStyle="1" w:styleId="5A6379B0F4EF4E609B7C3FA3F5E5859B">
    <w:name w:val="5A6379B0F4EF4E609B7C3FA3F5E5859B"/>
    <w:rsid w:val="00EF2750"/>
  </w:style>
  <w:style w:type="paragraph" w:customStyle="1" w:styleId="255891DAD3FF4774B2A2C6AA521EF8CE">
    <w:name w:val="255891DAD3FF4774B2A2C6AA521EF8CE"/>
    <w:rsid w:val="00EF2750"/>
    <w:rPr>
      <w:rFonts w:eastAsiaTheme="minorHAnsi"/>
      <w:lang w:eastAsia="en-US"/>
    </w:rPr>
  </w:style>
  <w:style w:type="paragraph" w:customStyle="1" w:styleId="18183CA1FAE0451B9DB8FA34AA3A1E2D">
    <w:name w:val="18183CA1FAE0451B9DB8FA34AA3A1E2D"/>
    <w:rsid w:val="00EF2750"/>
    <w:rPr>
      <w:rFonts w:eastAsiaTheme="minorHAnsi"/>
      <w:lang w:eastAsia="en-US"/>
    </w:rPr>
  </w:style>
  <w:style w:type="paragraph" w:customStyle="1" w:styleId="9A637B443C6F4AA58208D83F68D5CAAA">
    <w:name w:val="9A637B443C6F4AA58208D83F68D5CAAA"/>
    <w:rsid w:val="00EF2750"/>
    <w:rPr>
      <w:rFonts w:eastAsiaTheme="minorHAnsi"/>
      <w:lang w:eastAsia="en-US"/>
    </w:rPr>
  </w:style>
  <w:style w:type="paragraph" w:customStyle="1" w:styleId="2842379E9E214D79AE0184622A9F1476">
    <w:name w:val="2842379E9E214D79AE0184622A9F1476"/>
    <w:rsid w:val="00EF2750"/>
    <w:rPr>
      <w:rFonts w:eastAsiaTheme="minorHAnsi"/>
      <w:lang w:eastAsia="en-US"/>
    </w:rPr>
  </w:style>
  <w:style w:type="paragraph" w:customStyle="1" w:styleId="2A7291507D6B4B8581B1AF952F0348F61">
    <w:name w:val="2A7291507D6B4B8581B1AF952F0348F61"/>
    <w:rsid w:val="00EF2750"/>
    <w:rPr>
      <w:rFonts w:eastAsiaTheme="minorHAnsi"/>
      <w:lang w:eastAsia="en-US"/>
    </w:rPr>
  </w:style>
  <w:style w:type="paragraph" w:customStyle="1" w:styleId="2378918557964406B6D7D2E487C507A4">
    <w:name w:val="2378918557964406B6D7D2E487C507A4"/>
    <w:rsid w:val="00EF2750"/>
    <w:rPr>
      <w:rFonts w:eastAsiaTheme="minorHAnsi"/>
      <w:lang w:eastAsia="en-US"/>
    </w:rPr>
  </w:style>
  <w:style w:type="paragraph" w:customStyle="1" w:styleId="BCCF56811A4848ABA053E1BF51B4267E">
    <w:name w:val="BCCF56811A4848ABA053E1BF51B4267E"/>
    <w:rsid w:val="00EF2750"/>
    <w:rPr>
      <w:rFonts w:eastAsiaTheme="minorHAnsi"/>
      <w:lang w:eastAsia="en-US"/>
    </w:rPr>
  </w:style>
  <w:style w:type="paragraph" w:customStyle="1" w:styleId="028E0A3482C346A39BC5FFE20C1B126D">
    <w:name w:val="028E0A3482C346A39BC5FFE20C1B126D"/>
    <w:rsid w:val="00EF2750"/>
    <w:rPr>
      <w:rFonts w:eastAsiaTheme="minorHAnsi"/>
      <w:lang w:eastAsia="en-US"/>
    </w:rPr>
  </w:style>
  <w:style w:type="paragraph" w:customStyle="1" w:styleId="0545FC7DC899493DB5A8A26E55C64DB3">
    <w:name w:val="0545FC7DC899493DB5A8A26E55C64DB3"/>
    <w:rsid w:val="00EF2750"/>
    <w:rPr>
      <w:rFonts w:eastAsiaTheme="minorHAnsi"/>
      <w:lang w:eastAsia="en-US"/>
    </w:rPr>
  </w:style>
  <w:style w:type="paragraph" w:customStyle="1" w:styleId="88352CA6EE204F5F8CD2D17786E3A222">
    <w:name w:val="88352CA6EE204F5F8CD2D17786E3A222"/>
    <w:rsid w:val="00EF2750"/>
    <w:rPr>
      <w:rFonts w:eastAsiaTheme="minorHAnsi"/>
      <w:lang w:eastAsia="en-US"/>
    </w:rPr>
  </w:style>
  <w:style w:type="paragraph" w:customStyle="1" w:styleId="23C87D0D85224832B091D8D6947526C1">
    <w:name w:val="23C87D0D85224832B091D8D6947526C1"/>
    <w:rsid w:val="00EF2750"/>
    <w:rPr>
      <w:rFonts w:eastAsiaTheme="minorHAnsi"/>
      <w:lang w:eastAsia="en-US"/>
    </w:rPr>
  </w:style>
  <w:style w:type="paragraph" w:customStyle="1" w:styleId="41B6E6AD675044AFA1C484D04BCDE60A">
    <w:name w:val="41B6E6AD675044AFA1C484D04BCDE60A"/>
    <w:rsid w:val="00EF2750"/>
    <w:rPr>
      <w:rFonts w:eastAsiaTheme="minorHAnsi"/>
      <w:lang w:eastAsia="en-US"/>
    </w:rPr>
  </w:style>
  <w:style w:type="paragraph" w:customStyle="1" w:styleId="5968276B64BC4FE3AFF32113CF660CD7">
    <w:name w:val="5968276B64BC4FE3AFF32113CF660CD7"/>
    <w:rsid w:val="00EF2750"/>
    <w:rPr>
      <w:rFonts w:eastAsiaTheme="minorHAnsi"/>
      <w:lang w:eastAsia="en-US"/>
    </w:rPr>
  </w:style>
  <w:style w:type="paragraph" w:customStyle="1" w:styleId="AC9ABA2E167B41759BD353E2609CBF76">
    <w:name w:val="AC9ABA2E167B41759BD353E2609CBF76"/>
    <w:rsid w:val="00EF2750"/>
    <w:rPr>
      <w:rFonts w:eastAsiaTheme="minorHAnsi"/>
      <w:lang w:eastAsia="en-US"/>
    </w:rPr>
  </w:style>
  <w:style w:type="paragraph" w:customStyle="1" w:styleId="9D9B98DFE027401C8940D99F3AB6C515">
    <w:name w:val="9D9B98DFE027401C8940D99F3AB6C515"/>
    <w:rsid w:val="00EF2750"/>
    <w:rPr>
      <w:rFonts w:eastAsiaTheme="minorHAnsi"/>
      <w:lang w:eastAsia="en-US"/>
    </w:rPr>
  </w:style>
  <w:style w:type="paragraph" w:customStyle="1" w:styleId="9B04A7D99A5D43229098FBC0031891DD">
    <w:name w:val="9B04A7D99A5D43229098FBC0031891DD"/>
    <w:rsid w:val="00EF2750"/>
    <w:rPr>
      <w:rFonts w:eastAsiaTheme="minorHAnsi"/>
      <w:lang w:eastAsia="en-US"/>
    </w:rPr>
  </w:style>
  <w:style w:type="paragraph" w:customStyle="1" w:styleId="DD3E804972C144BEB0D2B5A9DFBED147">
    <w:name w:val="DD3E804972C144BEB0D2B5A9DFBED147"/>
    <w:rsid w:val="00EF2750"/>
    <w:rPr>
      <w:rFonts w:eastAsiaTheme="minorHAnsi"/>
      <w:lang w:eastAsia="en-US"/>
    </w:rPr>
  </w:style>
  <w:style w:type="paragraph" w:customStyle="1" w:styleId="59417E27820346F6AE07D3D7E27BCE3C">
    <w:name w:val="59417E27820346F6AE07D3D7E27BCE3C"/>
    <w:rsid w:val="00EF2750"/>
    <w:rPr>
      <w:rFonts w:eastAsiaTheme="minorHAnsi"/>
      <w:lang w:eastAsia="en-US"/>
    </w:rPr>
  </w:style>
  <w:style w:type="paragraph" w:customStyle="1" w:styleId="38553DF45F9A48E69982BEAACEB3A84C">
    <w:name w:val="38553DF45F9A48E69982BEAACEB3A84C"/>
    <w:rsid w:val="00EF2750"/>
    <w:rPr>
      <w:rFonts w:eastAsiaTheme="minorHAnsi"/>
      <w:lang w:eastAsia="en-US"/>
    </w:rPr>
  </w:style>
  <w:style w:type="paragraph" w:customStyle="1" w:styleId="D8FF070489074330888698D5E41CB577">
    <w:name w:val="D8FF070489074330888698D5E41CB577"/>
    <w:rsid w:val="00EF2750"/>
    <w:rPr>
      <w:rFonts w:eastAsiaTheme="minorHAnsi"/>
      <w:lang w:eastAsia="en-US"/>
    </w:rPr>
  </w:style>
  <w:style w:type="paragraph" w:customStyle="1" w:styleId="BEC75F512E4E4948B63E20D8528162A41">
    <w:name w:val="BEC75F512E4E4948B63E20D8528162A41"/>
    <w:rsid w:val="00EF2750"/>
    <w:rPr>
      <w:rFonts w:eastAsiaTheme="minorHAnsi"/>
      <w:lang w:eastAsia="en-US"/>
    </w:rPr>
  </w:style>
  <w:style w:type="paragraph" w:customStyle="1" w:styleId="146ECCF2B42D4E5EA4F747DD4CD409CF">
    <w:name w:val="146ECCF2B42D4E5EA4F747DD4CD409CF"/>
    <w:rsid w:val="00EF2750"/>
    <w:rPr>
      <w:rFonts w:eastAsiaTheme="minorHAnsi"/>
      <w:lang w:eastAsia="en-US"/>
    </w:rPr>
  </w:style>
  <w:style w:type="paragraph" w:customStyle="1" w:styleId="D9FD0B61A3E041E3A0D6FC0661B1DCDA1">
    <w:name w:val="D9FD0B61A3E041E3A0D6FC0661B1DCDA1"/>
    <w:rsid w:val="00EF2750"/>
    <w:rPr>
      <w:rFonts w:eastAsiaTheme="minorHAnsi"/>
      <w:lang w:eastAsia="en-US"/>
    </w:rPr>
  </w:style>
  <w:style w:type="paragraph" w:customStyle="1" w:styleId="52FB08C0621847BA9D419DFA9631D62A">
    <w:name w:val="52FB08C0621847BA9D419DFA9631D62A"/>
    <w:rsid w:val="00EF2750"/>
    <w:rPr>
      <w:rFonts w:eastAsiaTheme="minorHAnsi"/>
      <w:lang w:eastAsia="en-US"/>
    </w:rPr>
  </w:style>
  <w:style w:type="paragraph" w:customStyle="1" w:styleId="85F2B321D1C249E89DBCAE20FFE4DAC71">
    <w:name w:val="85F2B321D1C249E89DBCAE20FFE4DAC71"/>
    <w:rsid w:val="00EF2750"/>
    <w:rPr>
      <w:rFonts w:eastAsiaTheme="minorHAnsi"/>
      <w:lang w:eastAsia="en-US"/>
    </w:rPr>
  </w:style>
  <w:style w:type="paragraph" w:customStyle="1" w:styleId="43DA39F4A4FB44A1970070774AE65DBE">
    <w:name w:val="43DA39F4A4FB44A1970070774AE65DBE"/>
    <w:rsid w:val="00EF2750"/>
    <w:rPr>
      <w:rFonts w:eastAsiaTheme="minorHAnsi"/>
      <w:lang w:eastAsia="en-US"/>
    </w:rPr>
  </w:style>
  <w:style w:type="paragraph" w:customStyle="1" w:styleId="C8185695001B46E4B3178A553DE16D8E">
    <w:name w:val="C8185695001B46E4B3178A553DE16D8E"/>
    <w:rsid w:val="00EF2750"/>
    <w:rPr>
      <w:rFonts w:eastAsiaTheme="minorHAnsi"/>
      <w:lang w:eastAsia="en-US"/>
    </w:rPr>
  </w:style>
  <w:style w:type="paragraph" w:customStyle="1" w:styleId="EB3CF1F4C2FC4982AC632C24AE2C639E">
    <w:name w:val="EB3CF1F4C2FC4982AC632C24AE2C639E"/>
    <w:rsid w:val="00EF2750"/>
    <w:rPr>
      <w:rFonts w:eastAsiaTheme="minorHAnsi"/>
      <w:lang w:eastAsia="en-US"/>
    </w:rPr>
  </w:style>
  <w:style w:type="paragraph" w:customStyle="1" w:styleId="9705BDA3873F4A5CAD0E813DA6379A2A">
    <w:name w:val="9705BDA3873F4A5CAD0E813DA6379A2A"/>
    <w:rsid w:val="00EF2750"/>
    <w:rPr>
      <w:rFonts w:eastAsiaTheme="minorHAnsi"/>
      <w:lang w:eastAsia="en-US"/>
    </w:rPr>
  </w:style>
  <w:style w:type="paragraph" w:customStyle="1" w:styleId="7AA1B72B176940A6A0914AEE556693E4">
    <w:name w:val="7AA1B72B176940A6A0914AEE556693E4"/>
    <w:rsid w:val="00EF2750"/>
    <w:rPr>
      <w:rFonts w:eastAsiaTheme="minorHAnsi"/>
      <w:lang w:eastAsia="en-US"/>
    </w:rPr>
  </w:style>
  <w:style w:type="paragraph" w:customStyle="1" w:styleId="19FD362EA8B340909977C4659A98D90D">
    <w:name w:val="19FD362EA8B340909977C4659A98D90D"/>
    <w:rsid w:val="00EF2750"/>
    <w:rPr>
      <w:rFonts w:eastAsiaTheme="minorHAnsi"/>
      <w:lang w:eastAsia="en-US"/>
    </w:rPr>
  </w:style>
  <w:style w:type="paragraph" w:customStyle="1" w:styleId="75C5E5C8640649FCBEC900E2EF2787CE">
    <w:name w:val="75C5E5C8640649FCBEC900E2EF2787CE"/>
    <w:rsid w:val="00EF2750"/>
    <w:rPr>
      <w:rFonts w:eastAsiaTheme="minorHAnsi"/>
      <w:lang w:eastAsia="en-US"/>
    </w:rPr>
  </w:style>
  <w:style w:type="paragraph" w:customStyle="1" w:styleId="146C639E551945FE93F14C8E257CABA9">
    <w:name w:val="146C639E551945FE93F14C8E257CABA9"/>
    <w:rsid w:val="00EF2750"/>
    <w:rPr>
      <w:rFonts w:eastAsiaTheme="minorHAnsi"/>
      <w:lang w:eastAsia="en-US"/>
    </w:rPr>
  </w:style>
  <w:style w:type="paragraph" w:customStyle="1" w:styleId="3B65F0EB1D8443ED90BC79C771C54145">
    <w:name w:val="3B65F0EB1D8443ED90BC79C771C54145"/>
    <w:rsid w:val="00EF2750"/>
    <w:rPr>
      <w:rFonts w:eastAsiaTheme="minorHAnsi"/>
      <w:lang w:eastAsia="en-US"/>
    </w:rPr>
  </w:style>
  <w:style w:type="paragraph" w:customStyle="1" w:styleId="5695BC6256BD425FB642E4E97E684A77">
    <w:name w:val="5695BC6256BD425FB642E4E97E684A77"/>
    <w:rsid w:val="00EF2750"/>
    <w:rPr>
      <w:rFonts w:eastAsiaTheme="minorHAnsi"/>
      <w:lang w:eastAsia="en-US"/>
    </w:rPr>
  </w:style>
  <w:style w:type="paragraph" w:customStyle="1" w:styleId="CECFB1FB669D4E989D383CF7BFB7149E">
    <w:name w:val="CECFB1FB669D4E989D383CF7BFB7149E"/>
    <w:rsid w:val="00EF2750"/>
    <w:rPr>
      <w:rFonts w:eastAsiaTheme="minorHAnsi"/>
      <w:lang w:eastAsia="en-US"/>
    </w:rPr>
  </w:style>
  <w:style w:type="paragraph" w:customStyle="1" w:styleId="311DF8D9BD2340CEB409DB51B697DA6C">
    <w:name w:val="311DF8D9BD2340CEB409DB51B697DA6C"/>
    <w:rsid w:val="00EF2750"/>
    <w:rPr>
      <w:rFonts w:eastAsiaTheme="minorHAnsi"/>
      <w:lang w:eastAsia="en-US"/>
    </w:rPr>
  </w:style>
  <w:style w:type="paragraph" w:customStyle="1" w:styleId="CDFCF8F4AC57470C9A42B249670F7E1C">
    <w:name w:val="CDFCF8F4AC57470C9A42B249670F7E1C"/>
    <w:rsid w:val="00EF2750"/>
    <w:rPr>
      <w:rFonts w:eastAsiaTheme="minorHAnsi"/>
      <w:lang w:eastAsia="en-US"/>
    </w:rPr>
  </w:style>
  <w:style w:type="paragraph" w:customStyle="1" w:styleId="1D99084D7CCE4F20A83AA54CEDA62AD7">
    <w:name w:val="1D99084D7CCE4F20A83AA54CEDA62AD7"/>
    <w:rsid w:val="00EF2750"/>
    <w:rPr>
      <w:rFonts w:eastAsiaTheme="minorHAnsi"/>
      <w:lang w:eastAsia="en-US"/>
    </w:rPr>
  </w:style>
  <w:style w:type="paragraph" w:customStyle="1" w:styleId="D6CE3005A18E4F5589B848BF8CB20A8A">
    <w:name w:val="D6CE3005A18E4F5589B848BF8CB20A8A"/>
    <w:rsid w:val="00EF2750"/>
    <w:rPr>
      <w:rFonts w:eastAsiaTheme="minorHAnsi"/>
      <w:lang w:eastAsia="en-US"/>
    </w:rPr>
  </w:style>
  <w:style w:type="paragraph" w:customStyle="1" w:styleId="05F42908D6394BEB833998C9673B86A9">
    <w:name w:val="05F42908D6394BEB833998C9673B86A9"/>
    <w:rsid w:val="00EF2750"/>
    <w:rPr>
      <w:rFonts w:eastAsiaTheme="minorHAnsi"/>
      <w:lang w:eastAsia="en-US"/>
    </w:rPr>
  </w:style>
  <w:style w:type="paragraph" w:customStyle="1" w:styleId="5117DFC605CA4788BC4F5834BF922957">
    <w:name w:val="5117DFC605CA4788BC4F5834BF922957"/>
    <w:rsid w:val="00EF2750"/>
    <w:rPr>
      <w:rFonts w:eastAsiaTheme="minorHAnsi"/>
      <w:lang w:eastAsia="en-US"/>
    </w:rPr>
  </w:style>
  <w:style w:type="paragraph" w:customStyle="1" w:styleId="7EC7F0092D8847BBAB06E17490B953A0">
    <w:name w:val="7EC7F0092D8847BBAB06E17490B953A0"/>
    <w:rsid w:val="00EF2750"/>
    <w:rPr>
      <w:rFonts w:eastAsiaTheme="minorHAnsi"/>
      <w:lang w:eastAsia="en-US"/>
    </w:rPr>
  </w:style>
  <w:style w:type="paragraph" w:customStyle="1" w:styleId="F6428FA499874DC6B235957DB7E13C29">
    <w:name w:val="F6428FA499874DC6B235957DB7E13C29"/>
    <w:rsid w:val="00EF2750"/>
    <w:rPr>
      <w:rFonts w:eastAsiaTheme="minorHAnsi"/>
      <w:lang w:eastAsia="en-US"/>
    </w:rPr>
  </w:style>
  <w:style w:type="paragraph" w:customStyle="1" w:styleId="286D3D5D31F6485DA72C05DF4D4D6B7B1">
    <w:name w:val="286D3D5D31F6485DA72C05DF4D4D6B7B1"/>
    <w:rsid w:val="00EF2750"/>
    <w:rPr>
      <w:rFonts w:eastAsiaTheme="minorHAnsi"/>
      <w:lang w:eastAsia="en-US"/>
    </w:rPr>
  </w:style>
  <w:style w:type="paragraph" w:customStyle="1" w:styleId="7E19AAE233374B64808FB62329C4310F1">
    <w:name w:val="7E19AAE233374B64808FB62329C4310F1"/>
    <w:rsid w:val="00EF2750"/>
    <w:rPr>
      <w:rFonts w:eastAsiaTheme="minorHAnsi"/>
      <w:lang w:eastAsia="en-US"/>
    </w:rPr>
  </w:style>
  <w:style w:type="paragraph" w:customStyle="1" w:styleId="9AD6BE2CA73C4A9D8439212B36C1551D1">
    <w:name w:val="9AD6BE2CA73C4A9D8439212B36C1551D1"/>
    <w:rsid w:val="00EF2750"/>
    <w:rPr>
      <w:rFonts w:eastAsiaTheme="minorHAnsi"/>
      <w:lang w:eastAsia="en-US"/>
    </w:rPr>
  </w:style>
  <w:style w:type="paragraph" w:customStyle="1" w:styleId="3834338F5FC34B55A3F03196A41216231">
    <w:name w:val="3834338F5FC34B55A3F03196A41216231"/>
    <w:rsid w:val="00EF2750"/>
    <w:rPr>
      <w:rFonts w:eastAsiaTheme="minorHAnsi"/>
      <w:lang w:eastAsia="en-US"/>
    </w:rPr>
  </w:style>
  <w:style w:type="paragraph" w:customStyle="1" w:styleId="0D2406E606BC4D048147275F7CB232F81">
    <w:name w:val="0D2406E606BC4D048147275F7CB232F81"/>
    <w:rsid w:val="00EF2750"/>
    <w:rPr>
      <w:rFonts w:eastAsiaTheme="minorHAnsi"/>
      <w:lang w:eastAsia="en-US"/>
    </w:rPr>
  </w:style>
  <w:style w:type="paragraph" w:customStyle="1" w:styleId="5A6379B0F4EF4E609B7C3FA3F5E5859B1">
    <w:name w:val="5A6379B0F4EF4E609B7C3FA3F5E5859B1"/>
    <w:rsid w:val="00EF2750"/>
    <w:rPr>
      <w:rFonts w:eastAsiaTheme="minorHAnsi"/>
      <w:lang w:eastAsia="en-US"/>
    </w:rPr>
  </w:style>
  <w:style w:type="paragraph" w:customStyle="1" w:styleId="24E4418167BA40558B9D208301814CE7">
    <w:name w:val="24E4418167BA40558B9D208301814CE7"/>
    <w:rsid w:val="00EF2750"/>
    <w:rPr>
      <w:rFonts w:eastAsiaTheme="minorHAnsi"/>
      <w:lang w:eastAsia="en-US"/>
    </w:rPr>
  </w:style>
  <w:style w:type="paragraph" w:customStyle="1" w:styleId="3A832C93C8B840DCADD8BE6D7449EC321">
    <w:name w:val="3A832C93C8B840DCADD8BE6D7449EC321"/>
    <w:rsid w:val="00EF2750"/>
    <w:rPr>
      <w:rFonts w:eastAsiaTheme="minorHAnsi"/>
      <w:lang w:eastAsia="en-US"/>
    </w:rPr>
  </w:style>
  <w:style w:type="paragraph" w:customStyle="1" w:styleId="6483AC81DDEC42BD97C070264CA3F5E31">
    <w:name w:val="6483AC81DDEC42BD97C070264CA3F5E31"/>
    <w:rsid w:val="00EF2750"/>
    <w:rPr>
      <w:rFonts w:eastAsiaTheme="minorHAnsi"/>
      <w:lang w:eastAsia="en-US"/>
    </w:rPr>
  </w:style>
  <w:style w:type="paragraph" w:customStyle="1" w:styleId="CBF7ADE74639473F8E9DFC237BF38B5B1">
    <w:name w:val="CBF7ADE74639473F8E9DFC237BF38B5B1"/>
    <w:rsid w:val="00EF2750"/>
    <w:rPr>
      <w:rFonts w:eastAsiaTheme="minorHAnsi"/>
      <w:lang w:eastAsia="en-US"/>
    </w:rPr>
  </w:style>
  <w:style w:type="paragraph" w:customStyle="1" w:styleId="EB2B09A14A8A40A3A40300F773B92A5B">
    <w:name w:val="EB2B09A14A8A40A3A40300F773B92A5B"/>
    <w:rsid w:val="00EF2750"/>
    <w:rPr>
      <w:rFonts w:eastAsiaTheme="minorHAnsi"/>
      <w:lang w:eastAsia="en-US"/>
    </w:rPr>
  </w:style>
  <w:style w:type="paragraph" w:customStyle="1" w:styleId="12F6BB78A3CF4A6C9D20943E518C29471">
    <w:name w:val="12F6BB78A3CF4A6C9D20943E518C29471"/>
    <w:rsid w:val="00EF2750"/>
    <w:rPr>
      <w:rFonts w:eastAsiaTheme="minorHAnsi"/>
      <w:lang w:eastAsia="en-US"/>
    </w:rPr>
  </w:style>
  <w:style w:type="paragraph" w:customStyle="1" w:styleId="85AD5D8D68834557A1E1A748409BA3E81">
    <w:name w:val="85AD5D8D68834557A1E1A748409BA3E81"/>
    <w:rsid w:val="00EF2750"/>
    <w:rPr>
      <w:rFonts w:eastAsiaTheme="minorHAnsi"/>
      <w:lang w:eastAsia="en-US"/>
    </w:rPr>
  </w:style>
  <w:style w:type="paragraph" w:customStyle="1" w:styleId="FD1549029B59407AABB736DAC4BA2A211">
    <w:name w:val="FD1549029B59407AABB736DAC4BA2A211"/>
    <w:rsid w:val="00EF2750"/>
    <w:rPr>
      <w:rFonts w:eastAsiaTheme="minorHAnsi"/>
      <w:lang w:eastAsia="en-US"/>
    </w:rPr>
  </w:style>
  <w:style w:type="paragraph" w:customStyle="1" w:styleId="9720989D4A814BC1994DEAD9D47D269E">
    <w:name w:val="9720989D4A814BC1994DEAD9D47D269E"/>
    <w:rsid w:val="00EF2750"/>
    <w:rPr>
      <w:rFonts w:eastAsiaTheme="minorHAnsi"/>
      <w:lang w:eastAsia="en-US"/>
    </w:rPr>
  </w:style>
  <w:style w:type="paragraph" w:customStyle="1" w:styleId="A74D2E725D9D41A9B50F6BFD525CBDCC">
    <w:name w:val="A74D2E725D9D41A9B50F6BFD525CBDCC"/>
    <w:rsid w:val="00EF2750"/>
    <w:rPr>
      <w:rFonts w:eastAsiaTheme="minorHAnsi"/>
      <w:lang w:eastAsia="en-US"/>
    </w:rPr>
  </w:style>
  <w:style w:type="paragraph" w:customStyle="1" w:styleId="161925735F744240A610B2F8A36B9906">
    <w:name w:val="161925735F744240A610B2F8A36B9906"/>
    <w:rsid w:val="00EF2750"/>
    <w:rPr>
      <w:rFonts w:eastAsiaTheme="minorHAnsi"/>
      <w:lang w:eastAsia="en-US"/>
    </w:rPr>
  </w:style>
  <w:style w:type="paragraph" w:customStyle="1" w:styleId="7B8B43B3047745E1AEC2A84BB24AF9B7">
    <w:name w:val="7B8B43B3047745E1AEC2A84BB24AF9B7"/>
    <w:rsid w:val="00EF2750"/>
    <w:rPr>
      <w:rFonts w:eastAsiaTheme="minorHAnsi"/>
      <w:lang w:eastAsia="en-US"/>
    </w:rPr>
  </w:style>
  <w:style w:type="paragraph" w:customStyle="1" w:styleId="E4393D2B1F7B45E1B6A61588A839DE11">
    <w:name w:val="E4393D2B1F7B45E1B6A61588A839DE11"/>
    <w:rsid w:val="00EF2750"/>
    <w:rPr>
      <w:rFonts w:eastAsiaTheme="minorHAnsi"/>
      <w:lang w:eastAsia="en-US"/>
    </w:rPr>
  </w:style>
  <w:style w:type="paragraph" w:customStyle="1" w:styleId="6E3C4FDB4D14426F8777F1DF38DACF401">
    <w:name w:val="6E3C4FDB4D14426F8777F1DF38DACF401"/>
    <w:rsid w:val="00EF2750"/>
    <w:rPr>
      <w:rFonts w:eastAsiaTheme="minorHAnsi"/>
      <w:lang w:eastAsia="en-US"/>
    </w:rPr>
  </w:style>
  <w:style w:type="paragraph" w:customStyle="1" w:styleId="4E35B13C4A36467B9C76C63C01E2E9B9">
    <w:name w:val="4E35B13C4A36467B9C76C63C01E2E9B9"/>
    <w:rsid w:val="00EF2750"/>
    <w:rPr>
      <w:rFonts w:eastAsiaTheme="minorHAnsi"/>
      <w:lang w:eastAsia="en-US"/>
    </w:rPr>
  </w:style>
  <w:style w:type="paragraph" w:customStyle="1" w:styleId="77A130B699D348509F6AD5D2A03A3BCE">
    <w:name w:val="77A130B699D348509F6AD5D2A03A3BCE"/>
    <w:rsid w:val="00EF2750"/>
    <w:rPr>
      <w:rFonts w:eastAsiaTheme="minorHAnsi"/>
      <w:lang w:eastAsia="en-US"/>
    </w:rPr>
  </w:style>
  <w:style w:type="paragraph" w:customStyle="1" w:styleId="A7667C18C29843EEAF4C11AB9947BDAA">
    <w:name w:val="A7667C18C29843EEAF4C11AB9947BDAA"/>
    <w:rsid w:val="00EF2750"/>
    <w:rPr>
      <w:rFonts w:eastAsiaTheme="minorHAnsi"/>
      <w:lang w:eastAsia="en-US"/>
    </w:rPr>
  </w:style>
  <w:style w:type="paragraph" w:customStyle="1" w:styleId="4922FEF60DD34E1E8EF937AE7E074B50">
    <w:name w:val="4922FEF60DD34E1E8EF937AE7E074B50"/>
    <w:rsid w:val="00EF2750"/>
    <w:rPr>
      <w:rFonts w:eastAsiaTheme="minorHAnsi"/>
      <w:lang w:eastAsia="en-US"/>
    </w:rPr>
  </w:style>
  <w:style w:type="paragraph" w:customStyle="1" w:styleId="0E625E95E25F420C8D1703A544C2C5E8">
    <w:name w:val="0E625E95E25F420C8D1703A544C2C5E8"/>
    <w:rsid w:val="00EF2750"/>
    <w:rPr>
      <w:rFonts w:eastAsiaTheme="minorHAnsi"/>
      <w:lang w:eastAsia="en-US"/>
    </w:rPr>
  </w:style>
  <w:style w:type="paragraph" w:customStyle="1" w:styleId="27BA8045B6304591ACEC51A11FB9F28A">
    <w:name w:val="27BA8045B6304591ACEC51A11FB9F28A"/>
    <w:rsid w:val="00EF2750"/>
    <w:rPr>
      <w:rFonts w:eastAsiaTheme="minorHAnsi"/>
      <w:lang w:eastAsia="en-US"/>
    </w:rPr>
  </w:style>
  <w:style w:type="paragraph" w:customStyle="1" w:styleId="D22EFA4DD70E4F498168493098F42369">
    <w:name w:val="D22EFA4DD70E4F498168493098F42369"/>
    <w:rsid w:val="00EF2750"/>
    <w:rPr>
      <w:rFonts w:eastAsiaTheme="minorHAnsi"/>
      <w:lang w:eastAsia="en-US"/>
    </w:rPr>
  </w:style>
  <w:style w:type="paragraph" w:customStyle="1" w:styleId="C615490F64954FC898996559684A76FE">
    <w:name w:val="C615490F64954FC898996559684A76FE"/>
    <w:rsid w:val="00EF2750"/>
    <w:rPr>
      <w:rFonts w:eastAsiaTheme="minorHAnsi"/>
      <w:lang w:eastAsia="en-US"/>
    </w:rPr>
  </w:style>
  <w:style w:type="paragraph" w:customStyle="1" w:styleId="D7E6991DCD8345CFB0314097E291BD96">
    <w:name w:val="D7E6991DCD8345CFB0314097E291BD96"/>
    <w:rsid w:val="00EF2750"/>
    <w:rPr>
      <w:rFonts w:eastAsiaTheme="minorHAnsi"/>
      <w:lang w:eastAsia="en-US"/>
    </w:rPr>
  </w:style>
  <w:style w:type="paragraph" w:customStyle="1" w:styleId="F1F0CED6976649FA8BF02BA1C63E0A78">
    <w:name w:val="F1F0CED6976649FA8BF02BA1C63E0A78"/>
    <w:rsid w:val="00EF2750"/>
    <w:rPr>
      <w:rFonts w:eastAsiaTheme="minorHAnsi"/>
      <w:lang w:eastAsia="en-US"/>
    </w:rPr>
  </w:style>
  <w:style w:type="paragraph" w:customStyle="1" w:styleId="C71436213E7F4F2FBCE01A69C6964400">
    <w:name w:val="C71436213E7F4F2FBCE01A69C6964400"/>
    <w:rsid w:val="00EF2750"/>
    <w:rPr>
      <w:rFonts w:eastAsiaTheme="minorHAnsi"/>
      <w:lang w:eastAsia="en-US"/>
    </w:rPr>
  </w:style>
  <w:style w:type="paragraph" w:customStyle="1" w:styleId="85EF1367AE2E4975A6C3C844C1A883AD">
    <w:name w:val="85EF1367AE2E4975A6C3C844C1A883AD"/>
    <w:rsid w:val="00EF2750"/>
    <w:rPr>
      <w:rFonts w:eastAsiaTheme="minorHAnsi"/>
      <w:lang w:eastAsia="en-US"/>
    </w:rPr>
  </w:style>
  <w:style w:type="paragraph" w:customStyle="1" w:styleId="FA68DCADADFB4099873A9A4225885275">
    <w:name w:val="FA68DCADADFB4099873A9A4225885275"/>
    <w:rsid w:val="00EF2750"/>
    <w:rPr>
      <w:rFonts w:eastAsiaTheme="minorHAnsi"/>
      <w:lang w:eastAsia="en-US"/>
    </w:rPr>
  </w:style>
  <w:style w:type="paragraph" w:customStyle="1" w:styleId="84A9DABA605746D2A83DBD1AF0298615">
    <w:name w:val="84A9DABA605746D2A83DBD1AF0298615"/>
    <w:rsid w:val="00EF2750"/>
    <w:rPr>
      <w:rFonts w:eastAsiaTheme="minorHAnsi"/>
      <w:lang w:eastAsia="en-US"/>
    </w:rPr>
  </w:style>
  <w:style w:type="paragraph" w:customStyle="1" w:styleId="9EB707CEC25349EDB49B2AD985F0BD75">
    <w:name w:val="9EB707CEC25349EDB49B2AD985F0BD75"/>
    <w:rsid w:val="00EF2750"/>
    <w:rPr>
      <w:rFonts w:eastAsiaTheme="minorHAnsi"/>
      <w:lang w:eastAsia="en-US"/>
    </w:rPr>
  </w:style>
  <w:style w:type="paragraph" w:customStyle="1" w:styleId="FF9784A0B4554B02B2EC546ADEA9A799">
    <w:name w:val="FF9784A0B4554B02B2EC546ADEA9A799"/>
    <w:rsid w:val="00883DE7"/>
  </w:style>
  <w:style w:type="paragraph" w:customStyle="1" w:styleId="4814E945F5914C44BD1D513FAF7462FE">
    <w:name w:val="4814E945F5914C44BD1D513FAF7462FE"/>
    <w:rsid w:val="008A1262"/>
  </w:style>
  <w:style w:type="paragraph" w:customStyle="1" w:styleId="AFBC0A2F86C44BC0A012160477A2B2A3">
    <w:name w:val="AFBC0A2F86C44BC0A012160477A2B2A3"/>
    <w:rsid w:val="008A1262"/>
  </w:style>
  <w:style w:type="paragraph" w:customStyle="1" w:styleId="06EADE53C9BA4C688B7C64887F3FDA6E">
    <w:name w:val="06EADE53C9BA4C688B7C64887F3FDA6E"/>
    <w:rsid w:val="008A1262"/>
  </w:style>
  <w:style w:type="paragraph" w:customStyle="1" w:styleId="2D22B0AD444C4BD4863C0B93D2773152">
    <w:name w:val="2D22B0AD444C4BD4863C0B93D2773152"/>
    <w:rsid w:val="008A1262"/>
  </w:style>
  <w:style w:type="paragraph" w:customStyle="1" w:styleId="229C09F656154B2AADD7B6D1D6821290">
    <w:name w:val="229C09F656154B2AADD7B6D1D6821290"/>
    <w:rsid w:val="008A1262"/>
  </w:style>
  <w:style w:type="paragraph" w:customStyle="1" w:styleId="F0BF467A588041AEBFE7E83B174F2DA7">
    <w:name w:val="F0BF467A588041AEBFE7E83B174F2DA7"/>
    <w:rsid w:val="008A1262"/>
  </w:style>
  <w:style w:type="paragraph" w:customStyle="1" w:styleId="3DD1B65BB8384A5EA20D9B75393F52F0">
    <w:name w:val="3DD1B65BB8384A5EA20D9B75393F52F0"/>
    <w:rsid w:val="008A1262"/>
  </w:style>
  <w:style w:type="paragraph" w:customStyle="1" w:styleId="4325FEE5E4A545BC8807F1B6DCBE914F">
    <w:name w:val="4325FEE5E4A545BC8807F1B6DCBE914F"/>
    <w:rsid w:val="008A1262"/>
  </w:style>
  <w:style w:type="paragraph" w:customStyle="1" w:styleId="F11670B9C54C4006B623917CAED04B6B">
    <w:name w:val="F11670B9C54C4006B623917CAED04B6B"/>
    <w:rsid w:val="008A1262"/>
  </w:style>
  <w:style w:type="paragraph" w:customStyle="1" w:styleId="A3A5210861F6441BBABB0605212C316C">
    <w:name w:val="A3A5210861F6441BBABB0605212C316C"/>
    <w:rsid w:val="008A1262"/>
  </w:style>
  <w:style w:type="paragraph" w:customStyle="1" w:styleId="82EB081FDCD241BC98C2470B23267734">
    <w:name w:val="82EB081FDCD241BC98C2470B23267734"/>
    <w:rsid w:val="008A1262"/>
  </w:style>
  <w:style w:type="paragraph" w:customStyle="1" w:styleId="677E1719543D415DB58084016CB5FF26">
    <w:name w:val="677E1719543D415DB58084016CB5FF26"/>
    <w:rsid w:val="008A1262"/>
  </w:style>
  <w:style w:type="paragraph" w:customStyle="1" w:styleId="EC87F43EB4AE4DA79EA8B6B2AB36BCCE">
    <w:name w:val="EC87F43EB4AE4DA79EA8B6B2AB36BCCE"/>
    <w:rsid w:val="008A1262"/>
  </w:style>
  <w:style w:type="paragraph" w:customStyle="1" w:styleId="FF40B326088D44AD909D327422B800EE">
    <w:name w:val="FF40B326088D44AD909D327422B800EE"/>
    <w:rsid w:val="008A1262"/>
  </w:style>
  <w:style w:type="paragraph" w:customStyle="1" w:styleId="9BBEA9BBA408499AA723460A59B8505F">
    <w:name w:val="9BBEA9BBA408499AA723460A59B8505F"/>
    <w:rsid w:val="008A1262"/>
  </w:style>
  <w:style w:type="paragraph" w:customStyle="1" w:styleId="849578E96054467D95278A20A8369595">
    <w:name w:val="849578E96054467D95278A20A8369595"/>
    <w:rsid w:val="008A1262"/>
  </w:style>
  <w:style w:type="paragraph" w:customStyle="1" w:styleId="3CE993315AB24FB19238D30CE6EA3659">
    <w:name w:val="3CE993315AB24FB19238D30CE6EA3659"/>
    <w:rsid w:val="008A1262"/>
  </w:style>
  <w:style w:type="paragraph" w:customStyle="1" w:styleId="6453FC303875466B808AE1267590A4B6">
    <w:name w:val="6453FC303875466B808AE1267590A4B6"/>
    <w:rsid w:val="008A1262"/>
  </w:style>
  <w:style w:type="paragraph" w:customStyle="1" w:styleId="A23D4F755AFC41939F8E775BE819DE00">
    <w:name w:val="A23D4F755AFC41939F8E775BE819DE00"/>
    <w:rsid w:val="008A1262"/>
  </w:style>
  <w:style w:type="paragraph" w:customStyle="1" w:styleId="499F53AC9292489095BB2F9933F2EE61">
    <w:name w:val="499F53AC9292489095BB2F9933F2EE61"/>
    <w:rsid w:val="005E001C"/>
  </w:style>
  <w:style w:type="paragraph" w:customStyle="1" w:styleId="C589220DE87D40B183DF57D626D88C4F">
    <w:name w:val="C589220DE87D40B183DF57D626D88C4F"/>
    <w:rsid w:val="005E001C"/>
  </w:style>
  <w:style w:type="paragraph" w:customStyle="1" w:styleId="57158CD82F354C1085BB75DA6F47D31A">
    <w:name w:val="57158CD82F354C1085BB75DA6F47D31A"/>
    <w:rsid w:val="005E001C"/>
  </w:style>
  <w:style w:type="paragraph" w:customStyle="1" w:styleId="76005C63065642DEA2F8983BAD4CAD40">
    <w:name w:val="76005C63065642DEA2F8983BAD4CAD40"/>
    <w:rsid w:val="005E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1468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Fracassi</dc:creator>
  <cp:keywords/>
  <dc:description/>
  <cp:lastModifiedBy>Chiara Fracassi</cp:lastModifiedBy>
  <cp:revision>10</cp:revision>
  <dcterms:created xsi:type="dcterms:W3CDTF">2023-02-09T17:01:00Z</dcterms:created>
  <dcterms:modified xsi:type="dcterms:W3CDTF">2025-02-06T12:13:00Z</dcterms:modified>
</cp:coreProperties>
</file>